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FE" w:rsidRDefault="009B6E3A">
      <w:r>
        <w:rPr>
          <w:noProof/>
          <w:lang w:eastAsia="ru-RU"/>
        </w:rPr>
        <w:pict>
          <v:shape id="_x0000_s1033" style="position:absolute;margin-left:163.3pt;margin-top:446.65pt;width:.05pt;height:100pt;z-index:251665408" coordsize="1,2000" path="m,c,836,,1673,,2000e" filled="f">
            <v:path arrowok="t"/>
          </v:shape>
        </w:pict>
      </w:r>
      <w:r>
        <w:rPr>
          <w:noProof/>
          <w:lang w:eastAsia="ru-RU"/>
        </w:rPr>
        <w:pict>
          <v:shape id="_x0000_s1034" style="position:absolute;margin-left:224.25pt;margin-top:475.3pt;width:.05pt;height:89.35pt;z-index:251666432" coordsize="1,1787" path="m,c,,,893,,1787e" filled="f">
            <v:path arrowok="t"/>
          </v:shape>
        </w:pict>
      </w:r>
      <w:r>
        <w:rPr>
          <w:noProof/>
          <w:lang w:eastAsia="ru-RU"/>
        </w:rPr>
        <w:pict>
          <v:oval id="_x0000_s1032" style="position:absolute;margin-left:89.6pt;margin-top:469.95pt;width:240pt;height:1in;z-index:251664384">
            <v:textbox>
              <w:txbxContent>
                <w:p w:rsidR="009B6E3A" w:rsidRPr="009B6E3A" w:rsidRDefault="009B6E3A">
                  <w:pPr>
                    <w:rPr>
                      <w:lang w:val="en-US"/>
                    </w:rPr>
                  </w:pPr>
                  <w:r>
                    <w:t xml:space="preserve">Блин </w:t>
                  </w:r>
                  <w:r>
                    <w:rPr>
                      <w:lang w:val="en-US"/>
                    </w:rPr>
                    <w:t>S5mm D115mm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shape id="_x0000_s1029" style="position:absolute;margin-left:163.3pt;margin-top:345.4pt;width:61pt;height:124.55pt;z-index:251661312" coordsize="1220,2491" path="m76,2105c38,1394,,684,49,411,98,138,300,278,369,465v69,187,14,893,94,1066c543,1704,778,1703,849,1505,920,1307,836,536,889,345,942,154,1118,,1169,358v51,358,27,1780,27,2133e" filled="f">
            <v:path arrowok="t"/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300.95pt;margin-top:353.95pt;width:1in;height:27.3pt;z-index:251663360">
            <v:textbox>
              <w:txbxContent>
                <w:p w:rsidR="009B6E3A" w:rsidRDefault="009B6E3A">
                  <w:r>
                    <w:t>К блоку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109" style="position:absolute;margin-left:188.3pt;margin-top:154.65pt;width:28.65pt;height:94pt;z-index:251662336">
            <v:textbox>
              <w:txbxContent>
                <w:p w:rsidR="009B6E3A" w:rsidRDefault="009B6E3A">
                  <w:proofErr w:type="spellStart"/>
                  <w:r>
                    <w:t>колектор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28" style="position:absolute;margin-left:110.3pt;margin-top:208.7pt;width:190.65pt;height:1in;z-index:251660288">
            <v:textbox>
              <w:txbxContent>
                <w:p w:rsidR="009B6E3A" w:rsidRDefault="009B6E3A"/>
                <w:p w:rsidR="009B6E3A" w:rsidRPr="009B6E3A" w:rsidRDefault="009B6E3A">
                  <w:pPr>
                    <w:rPr>
                      <w:lang w:val="en-US"/>
                    </w:rPr>
                  </w:pPr>
                  <w:r>
                    <w:t>Блин Д90</w:t>
                  </w:r>
                  <w:r>
                    <w:rPr>
                      <w:lang w:val="en-US"/>
                    </w:rPr>
                    <w:t xml:space="preserve"> S5mm</w:t>
                  </w:r>
                </w:p>
                <w:p w:rsidR="009B6E3A" w:rsidRDefault="009B6E3A"/>
                <w:p w:rsidR="009B6E3A" w:rsidRDefault="009B6E3A"/>
              </w:txbxContent>
            </v:textbox>
          </v:oval>
        </w:pict>
      </w:r>
      <w:r>
        <w:rPr>
          <w:noProof/>
          <w:lang w:eastAsia="ru-RU"/>
        </w:rPr>
        <w:pict>
          <v:shape id="_x0000_s1027" type="#_x0000_t109" style="position:absolute;margin-left:128.3pt;margin-top:230.65pt;width:154.7pt;height:190.65pt;rotation:90;z-index:251659264">
            <v:textbox>
              <w:txbxContent>
                <w:p w:rsidR="009B6E3A" w:rsidRDefault="009B6E3A"/>
                <w:p w:rsidR="009B6E3A" w:rsidRDefault="009B6E3A"/>
                <w:p w:rsidR="009B6E3A" w:rsidRDefault="009B6E3A"/>
                <w:p w:rsidR="009B6E3A" w:rsidRDefault="009B6E3A">
                  <w:r>
                    <w:t>Труба 90мм</w:t>
                  </w:r>
                </w:p>
              </w:txbxContent>
            </v:textbox>
          </v:shape>
        </w:pict>
      </w:r>
      <w:r w:rsidR="00620361">
        <w:rPr>
          <w:noProof/>
          <w:lang w:eastAsia="ru-RU"/>
        </w:rPr>
        <w:pict>
          <v:oval id="_x0000_s1026" style="position:absolute;margin-left:84.95pt;margin-top:335.3pt;width:232.65pt;height:129.35pt;z-index:251658240">
            <v:textbox>
              <w:txbxContent>
                <w:p w:rsidR="009B6E3A" w:rsidRDefault="009B6E3A"/>
              </w:txbxContent>
            </v:textbox>
          </v:oval>
        </w:pict>
      </w:r>
    </w:p>
    <w:sectPr w:rsidR="003951FE" w:rsidSect="00395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0361"/>
    <w:rsid w:val="003951FE"/>
    <w:rsid w:val="003E0825"/>
    <w:rsid w:val="00620361"/>
    <w:rsid w:val="00947412"/>
    <w:rsid w:val="009B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АЛЕКС</cp:lastModifiedBy>
  <cp:revision>1</cp:revision>
  <dcterms:created xsi:type="dcterms:W3CDTF">2012-11-21T16:37:00Z</dcterms:created>
  <dcterms:modified xsi:type="dcterms:W3CDTF">2012-11-21T16:59:00Z</dcterms:modified>
</cp:coreProperties>
</file>