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60E" w:rsidRDefault="00E569E2">
      <w:r>
        <w:rPr>
          <w:noProof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109" type="#_x0000_t34" style="position:absolute;margin-left:544.3pt;margin-top:263.75pt;width:43.5pt;height:20.25pt;rotation:90;flip:x;z-index:251734016" o:connectortype="elbow" adj="-348,299200,-290110"/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0" type="#_x0000_t32" style="position:absolute;margin-left:576.15pt;margin-top:316.65pt;width:0;height:51.75pt;flip:y;z-index:251735040" o:connectortype="straight"/>
        </w:pict>
      </w:r>
      <w:r>
        <w:rPr>
          <w:noProof/>
          <w:lang w:eastAsia="ru-RU"/>
        </w:rPr>
        <w:pict>
          <v:rect id="_x0000_s1108" style="position:absolute;margin-left:531.9pt;margin-top:295.65pt;width:78pt;height:21pt;z-index:251732992">
            <v:textbox style="mso-next-textbox:#_x0000_s1108">
              <w:txbxContent>
                <w:p w:rsidR="00E569E2" w:rsidRPr="00175A9C" w:rsidRDefault="00E569E2" w:rsidP="00175A9C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   </w:t>
                  </w:r>
                  <w:r w:rsidRPr="00175A9C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ACC</w:t>
                  </w:r>
                  <w:proofErr w:type="gramStart"/>
                  <w:r w:rsidRPr="00175A9C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:=</w:t>
                  </w:r>
                  <w:proofErr w:type="gram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1</w:t>
                  </w:r>
                </w:p>
                <w:p w:rsidR="00E569E2" w:rsidRDefault="00E569E2"/>
              </w:txbxContent>
            </v:textbox>
          </v:rect>
        </w:pict>
      </w:r>
      <w:r>
        <w:rPr>
          <w:noProof/>
          <w:lang w:eastAsia="ru-RU"/>
        </w:rPr>
        <w:pict>
          <v:shape id="_x0000_s1041" type="#_x0000_t32" style="position:absolute;margin-left:179.4pt;margin-top:167.4pt;width:0;height:54pt;z-index:25166848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80" type="#_x0000_t34" style="position:absolute;margin-left:179.4pt;margin-top:-2.1pt;width:582pt;height:150pt;rotation:180;z-index:251706368" o:connectortype="elbow" adj="27,-25380,-29310">
            <v:stroke endarrow="block"/>
          </v:shape>
        </w:pict>
      </w:r>
      <w:r>
        <w:rPr>
          <w:noProof/>
          <w:lang w:eastAsia="ru-RU"/>
        </w:rPr>
        <w:pict>
          <v:shape id="_x0000_s1107" type="#_x0000_t34" style="position:absolute;margin-left:716.75pt;margin-top:173.05pt;width:69.75pt;height:19.5pt;rotation:270;z-index:251731968" o:connectortype="elbow" adj="-140,-272492,-238529"/>
        </w:pict>
      </w:r>
      <w:r>
        <w:rPr>
          <w:noProof/>
          <w:lang w:eastAsia="ru-RU"/>
        </w:rPr>
        <w:pict>
          <v:shape id="_x0000_s1079" type="#_x0000_t32" style="position:absolute;margin-left:623.4pt;margin-top:147.9pt;width:138pt;height:0;z-index:251705344" o:connectortype="straight"/>
        </w:pict>
      </w: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6" type="#_x0000_t202" style="position:absolute;margin-left:675.15pt;margin-top:240.9pt;width:33pt;height:26.25pt;z-index:-251585536" stroked="f">
            <v:textbox style="mso-next-textbox:#_x0000_s1106">
              <w:txbxContent>
                <w:p w:rsidR="00E569E2" w:rsidRPr="009D4354" w:rsidRDefault="00E569E2" w:rsidP="009D4354">
                  <w:pPr>
                    <w:jc w:val="right"/>
                  </w:pPr>
                  <w:r>
                    <w:t>да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05" type="#_x0000_t32" style="position:absolute;margin-left:704.4pt;margin-top:237.15pt;width:0;height:46.5pt;z-index:25172992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65" type="#_x0000_t34" style="position:absolute;margin-left:453.55pt;margin-top:254pt;width:28.5pt;height:24.75pt;rotation:90;z-index:251692032" o:connectortype="elbow" adj="37,-244800,-385389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104" type="#_x0000_t110" style="position:absolute;margin-left:666.15pt;margin-top:198.15pt;width:75.75pt;height:39pt;z-index:251728896">
            <v:textbox style="mso-next-textbox:#_x0000_s1104">
              <w:txbxContent>
                <w:p w:rsidR="00E569E2" w:rsidRPr="00E569E2" w:rsidRDefault="00E569E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    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k</w:t>
                  </w:r>
                  <w:proofErr w:type="gramEnd"/>
                </w:p>
                <w:p w:rsidR="00E569E2" w:rsidRPr="00175A9C" w:rsidRDefault="00E569E2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Pr="00175A9C"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_x0000_s1058" type="#_x0000_t110" style="position:absolute;margin-left:480.15pt;margin-top:232.65pt;width:75.75pt;height:39pt;z-index:251684864">
            <v:textbox style="mso-next-textbox:#_x0000_s1058">
              <w:txbxContent>
                <w:p w:rsidR="00175A9C" w:rsidRDefault="00175A9C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    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k</w:t>
                  </w:r>
                  <w:proofErr w:type="gramEnd"/>
                </w:p>
                <w:p w:rsidR="00175A9C" w:rsidRPr="00175A9C" w:rsidRDefault="00175A9C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="00962F50">
        <w:rPr>
          <w:noProof/>
          <w:lang w:eastAsia="ru-RU"/>
        </w:rPr>
        <w:pict>
          <v:shape id="_x0000_s1091" type="#_x0000_t202" style="position:absolute;margin-left:636.15pt;margin-top:280.65pt;width:33pt;height:26.25pt;z-index:-251599872" stroked="f">
            <v:textbox style="mso-next-textbox:#_x0000_s1091">
              <w:txbxContent>
                <w:p w:rsidR="009D4354" w:rsidRPr="009D4354" w:rsidRDefault="009D4354" w:rsidP="009D4354">
                  <w:pPr>
                    <w:jc w:val="right"/>
                  </w:pPr>
                  <w:r>
                    <w:t>да</w:t>
                  </w:r>
                </w:p>
              </w:txbxContent>
            </v:textbox>
          </v:shape>
        </w:pict>
      </w:r>
      <w:r w:rsidR="00962F50">
        <w:rPr>
          <w:noProof/>
          <w:lang w:eastAsia="ru-RU"/>
        </w:rPr>
        <w:pict>
          <v:shape id="_x0000_s1071" type="#_x0000_t34" style="position:absolute;margin-left:633.9pt;margin-top:306.15pt;width:40.5pt;height:30pt;rotation:270;z-index:251698176" o:connectortype="elbow" adj="21599,-266220,-356000"/>
        </w:pict>
      </w:r>
      <w:r w:rsidR="00962F50">
        <w:rPr>
          <w:noProof/>
          <w:lang w:eastAsia="ru-RU"/>
        </w:rPr>
        <w:pict>
          <v:shape id="_x0000_s1076" type="#_x0000_t34" style="position:absolute;margin-left:735.9pt;margin-top:306.9pt;width:26.25pt;height:14.25pt;rotation:90;flip:x;z-index:251702272" o:connectortype="elbow" adj="288,499074,-633806"/>
        </w:pict>
      </w:r>
      <w:r w:rsidR="00962F50">
        <w:rPr>
          <w:noProof/>
          <w:lang w:eastAsia="ru-RU"/>
        </w:rPr>
        <w:pict>
          <v:shape id="_x0000_s1060" type="#_x0000_t110" style="position:absolute;margin-left:669.15pt;margin-top:280.65pt;width:75.75pt;height:39pt;z-index:251686912">
            <v:textbox style="mso-next-textbox:#_x0000_s1060">
              <w:txbxContent>
                <w:p w:rsidR="00175A9C" w:rsidRPr="00175A9C" w:rsidRDefault="00175A9C" w:rsidP="00175A9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сцепл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  <w:p w:rsidR="00175A9C" w:rsidRDefault="00175A9C"/>
              </w:txbxContent>
            </v:textbox>
          </v:shape>
        </w:pict>
      </w:r>
      <w:r w:rsidR="00962F50">
        <w:rPr>
          <w:noProof/>
          <w:lang w:eastAsia="ru-RU"/>
        </w:rPr>
        <w:pict>
          <v:shape id="_x0000_s1103" type="#_x0000_t32" style="position:absolute;margin-left:704.4pt;margin-top:386.4pt;width:0;height:6pt;flip:y;z-index:251727872" o:connectortype="straight"/>
        </w:pict>
      </w:r>
      <w:r w:rsidR="00962F50">
        <w:rPr>
          <w:noProof/>
          <w:lang w:eastAsia="ru-RU"/>
        </w:rPr>
        <w:pict>
          <v:shape id="_x0000_s1078" type="#_x0000_t32" style="position:absolute;margin-left:517.65pt;margin-top:392.4pt;width:186.75pt;height:0;z-index:251704320" o:connectortype="elbow" adj="-63152,-1,-63152"/>
        </w:pict>
      </w:r>
      <w:r w:rsidR="00962F50">
        <w:rPr>
          <w:noProof/>
          <w:lang w:eastAsia="ru-RU"/>
        </w:rPr>
        <w:pict>
          <v:shapetype id="_x0000_t112" coordsize="21600,21600" o:spt="112" path="m,l,21600r21600,l21600,xem2610,nfl2610,21600em18990,nfl18990,21600e">
            <v:stroke joinstyle="miter"/>
            <v:path o:extrusionok="f" gradientshapeok="t" o:connecttype="rect" textboxrect="2610,0,18990,21600"/>
          </v:shapetype>
          <v:shape id="_x0000_s1069" type="#_x0000_t112" style="position:absolute;margin-left:704.4pt;margin-top:327.15pt;width:95.25pt;height:36pt;z-index:251696128">
            <v:textbox style="mso-next-textbox:#_x0000_s1069">
              <w:txbxContent>
                <w:p w:rsidR="009D4354" w:rsidRPr="009D4354" w:rsidRDefault="009D435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9D435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Режимы АСС</w:t>
                  </w:r>
                  <w:r w:rsidRPr="009D4354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, IGN</w:t>
                  </w:r>
                </w:p>
              </w:txbxContent>
            </v:textbox>
          </v:shape>
        </w:pict>
      </w:r>
      <w:r w:rsidR="00962F50">
        <w:rPr>
          <w:noProof/>
          <w:lang w:eastAsia="ru-RU"/>
        </w:rPr>
        <w:pict>
          <v:shape id="_x0000_s1070" type="#_x0000_t112" style="position:absolute;margin-left:589.65pt;margin-top:341.4pt;width:95.25pt;height:21.75pt;z-index:251697152">
            <v:textbox style="mso-next-textbox:#_x0000_s1070">
              <w:txbxContent>
                <w:p w:rsidR="009D4354" w:rsidRPr="009D4354" w:rsidRDefault="009D435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автозапуск</w:t>
                  </w:r>
                </w:p>
              </w:txbxContent>
            </v:textbox>
          </v:shape>
        </w:pict>
      </w:r>
      <w:r w:rsidR="00962F50">
        <w:rPr>
          <w:noProof/>
          <w:lang w:eastAsia="ru-RU"/>
        </w:rPr>
        <w:pict>
          <v:shape id="_x0000_s1074" type="#_x0000_t32" style="position:absolute;margin-left:636.15pt;margin-top:363.15pt;width:0;height:23.25pt;z-index:251700224" o:connectortype="straight"/>
        </w:pict>
      </w:r>
      <w:r w:rsidR="00962F50">
        <w:rPr>
          <w:noProof/>
          <w:lang w:eastAsia="ru-RU"/>
        </w:rPr>
        <w:pict>
          <v:shape id="_x0000_s1075" type="#_x0000_t34" style="position:absolute;margin-left:636.15pt;margin-top:363.15pt;width:120pt;height:23.25pt;flip:y;z-index:251701248" o:connectortype="elbow" adj="21465,323303,-119610"/>
        </w:pict>
      </w:r>
      <w:r w:rsidR="006C0723">
        <w:rPr>
          <w:noProof/>
          <w:lang w:eastAsia="ru-RU"/>
        </w:rPr>
        <w:pict>
          <v:shape id="_x0000_s1102" type="#_x0000_t202" style="position:absolute;margin-left:649.65pt;margin-top:408.15pt;width:138pt;height:75.75pt;z-index:251726848">
            <v:textbox style="mso-next-textbox:#_x0000_s1102">
              <w:txbxContent>
                <w:p w:rsidR="006C0723" w:rsidRPr="001128CB" w:rsidRDefault="006C0723" w:rsidP="001128CB">
                  <w:pPr>
                    <w:pStyle w:val="a3"/>
                    <w:rPr>
                      <w:lang w:val="en-US"/>
                    </w:rPr>
                  </w:pPr>
                  <w:r w:rsidRPr="001128CB">
                    <w:rPr>
                      <w:lang w:val="en-US"/>
                    </w:rPr>
                    <w:t>PUSH –</w:t>
                  </w:r>
                  <w:r w:rsidRPr="001128CB">
                    <w:t>порт</w:t>
                  </w:r>
                  <w:r w:rsidRPr="001128CB">
                    <w:rPr>
                      <w:lang w:val="en-US"/>
                    </w:rPr>
                    <w:t xml:space="preserve"> IN </w:t>
                  </w:r>
                  <w:r w:rsidRPr="001128CB">
                    <w:t>МК</w:t>
                  </w:r>
                </w:p>
                <w:p w:rsidR="006C0723" w:rsidRPr="001128CB" w:rsidRDefault="006C0723" w:rsidP="001128CB">
                  <w:pPr>
                    <w:pStyle w:val="a3"/>
                    <w:rPr>
                      <w:lang w:val="en-US"/>
                    </w:rPr>
                  </w:pPr>
                  <w:proofErr w:type="gramStart"/>
                  <w:r w:rsidRPr="001128CB">
                    <w:rPr>
                      <w:lang w:val="en-US"/>
                    </w:rPr>
                    <w:t>ACC  –</w:t>
                  </w:r>
                  <w:proofErr w:type="gramEnd"/>
                  <w:r w:rsidRPr="001128CB">
                    <w:t>порт</w:t>
                  </w:r>
                  <w:r w:rsidRPr="001128CB">
                    <w:rPr>
                      <w:lang w:val="en-US"/>
                    </w:rPr>
                    <w:t xml:space="preserve"> OUT  </w:t>
                  </w:r>
                  <w:r w:rsidRPr="001128CB">
                    <w:t>МК</w:t>
                  </w:r>
                </w:p>
                <w:p w:rsidR="001128CB" w:rsidRPr="001128CB" w:rsidRDefault="001128CB" w:rsidP="001128CB">
                  <w:pPr>
                    <w:pStyle w:val="a3"/>
                    <w:rPr>
                      <w:lang w:val="en-US"/>
                    </w:rPr>
                  </w:pPr>
                  <w:proofErr w:type="gramStart"/>
                  <w:r w:rsidRPr="001128CB">
                    <w:rPr>
                      <w:lang w:val="en-US"/>
                    </w:rPr>
                    <w:t>IGN  –</w:t>
                  </w:r>
                  <w:proofErr w:type="gramEnd"/>
                  <w:r w:rsidRPr="001128CB">
                    <w:t>порт</w:t>
                  </w:r>
                  <w:r w:rsidRPr="001128CB">
                    <w:rPr>
                      <w:lang w:val="en-US"/>
                    </w:rPr>
                    <w:t xml:space="preserve"> OUT  </w:t>
                  </w:r>
                  <w:r w:rsidRPr="001128CB">
                    <w:t>МК</w:t>
                  </w:r>
                </w:p>
                <w:p w:rsidR="001128CB" w:rsidRPr="001128CB" w:rsidRDefault="001128CB" w:rsidP="001128CB">
                  <w:pPr>
                    <w:pStyle w:val="a3"/>
                    <w:rPr>
                      <w:lang w:val="en-US"/>
                    </w:rPr>
                  </w:pPr>
                  <w:proofErr w:type="gramStart"/>
                  <w:r w:rsidRPr="001128CB">
                    <w:rPr>
                      <w:lang w:val="en-US"/>
                    </w:rPr>
                    <w:t>START  –</w:t>
                  </w:r>
                  <w:proofErr w:type="gramEnd"/>
                  <w:r w:rsidRPr="001128CB">
                    <w:t>порт</w:t>
                  </w:r>
                  <w:r w:rsidRPr="001128CB">
                    <w:rPr>
                      <w:lang w:val="en-US"/>
                    </w:rPr>
                    <w:t xml:space="preserve"> OUT  </w:t>
                  </w:r>
                  <w:r w:rsidRPr="001128CB">
                    <w:t>МК</w:t>
                  </w:r>
                </w:p>
                <w:p w:rsidR="006C0723" w:rsidRPr="006C0723" w:rsidRDefault="006C0723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  <w:r w:rsidR="006C0723">
        <w:rPr>
          <w:noProof/>
          <w:lang w:eastAsia="ru-RU"/>
        </w:rPr>
        <w:pict>
          <v:shape id="_x0000_s1101" type="#_x0000_t202" style="position:absolute;margin-left:198.15pt;margin-top:42.9pt;width:162pt;height:21pt;z-index:-251590656" stroked="f">
            <v:textbox style="mso-next-textbox:#_x0000_s1101">
              <w:txbxContent>
                <w:p w:rsidR="006C0723" w:rsidRPr="006C0723" w:rsidRDefault="006C0723" w:rsidP="006C0723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Нажата кнопка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START-Engine</w:t>
                  </w:r>
                </w:p>
              </w:txbxContent>
            </v:textbox>
          </v:shape>
        </w:pict>
      </w:r>
      <w:r w:rsidR="006C0723">
        <w:rPr>
          <w:noProof/>
          <w:lang w:eastAsia="ru-RU"/>
        </w:rPr>
        <w:pict>
          <v:shape id="_x0000_s1095" type="#_x0000_t202" style="position:absolute;margin-left:192.9pt;margin-top:274.65pt;width:102pt;height:21pt;z-index:-251596800" stroked="f">
            <v:textbox style="mso-next-textbox:#_x0000_s1095">
              <w:txbxContent>
                <w:p w:rsidR="009D4354" w:rsidRPr="009D4354" w:rsidRDefault="009D4354" w:rsidP="009D4354">
                  <w:pPr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Двигатель работает</w:t>
                  </w:r>
                </w:p>
              </w:txbxContent>
            </v:textbox>
          </v:shape>
        </w:pict>
      </w:r>
      <w:r w:rsidR="006C0723">
        <w:rPr>
          <w:noProof/>
          <w:lang w:eastAsia="ru-RU"/>
        </w:rPr>
        <w:pict>
          <v:shape id="_x0000_s1100" type="#_x0000_t202" style="position:absolute;margin-left:147.15pt;margin-top:257.4pt;width:33pt;height:26.25pt;z-index:-251591680" stroked="f">
            <v:textbox style="mso-next-textbox:#_x0000_s1100">
              <w:txbxContent>
                <w:p w:rsidR="006C0723" w:rsidRPr="009D4354" w:rsidRDefault="006C0723" w:rsidP="009D4354">
                  <w:pPr>
                    <w:jc w:val="right"/>
                  </w:pPr>
                  <w:r>
                    <w:t>да</w:t>
                  </w:r>
                </w:p>
              </w:txbxContent>
            </v:textbox>
          </v:shape>
        </w:pict>
      </w:r>
      <w:r w:rsidR="006C0723">
        <w:rPr>
          <w:noProof/>
          <w:lang w:eastAsia="ru-RU"/>
        </w:rPr>
        <w:pict>
          <v:shape id="_x0000_s1094" type="#_x0000_t202" style="position:absolute;margin-left:186.9pt;margin-top:213.15pt;width:137.25pt;height:19.5pt;z-index:-251597824" stroked="f">
            <v:textbox style="mso-next-textbox:#_x0000_s1094">
              <w:txbxContent>
                <w:p w:rsidR="009D4354" w:rsidRPr="009D4354" w:rsidRDefault="009D4354" w:rsidP="009D4354">
                  <w:pPr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Нажата педаль сцепления</w:t>
                  </w:r>
                </w:p>
              </w:txbxContent>
            </v:textbox>
          </v:shape>
        </w:pict>
      </w:r>
      <w:r w:rsidR="006C0723">
        <w:rPr>
          <w:noProof/>
          <w:lang w:eastAsia="ru-RU"/>
        </w:rPr>
        <w:pict>
          <v:shape id="_x0000_s1047" type="#_x0000_t34" style="position:absolute;margin-left:166.65pt;margin-top:291.9pt;width:188.25pt;height:86.25pt;rotation:90;flip:x;z-index:251674624" o:connectortype="elbow" adj="40,67430,-28226"/>
        </w:pict>
      </w:r>
      <w:r w:rsidR="006C0723">
        <w:rPr>
          <w:noProof/>
          <w:lang w:eastAsia="ru-RU"/>
        </w:rPr>
        <w:pict>
          <v:shape id="_x0000_s1097" type="#_x0000_t202" style="position:absolute;margin-left:113.4pt;margin-top:280.65pt;width:33pt;height:26.25pt;z-index:-251594752" stroked="f">
            <v:textbox style="mso-next-textbox:#_x0000_s1097">
              <w:txbxContent>
                <w:p w:rsidR="006C0723" w:rsidRPr="009D4354" w:rsidRDefault="006C0723" w:rsidP="009D4354">
                  <w:pPr>
                    <w:jc w:val="right"/>
                  </w:pPr>
                  <w:r>
                    <w:t>да</w:t>
                  </w:r>
                </w:p>
              </w:txbxContent>
            </v:textbox>
          </v:shape>
        </w:pict>
      </w:r>
      <w:r w:rsidR="006C0723">
        <w:rPr>
          <w:noProof/>
          <w:lang w:eastAsia="ru-RU"/>
        </w:rPr>
        <w:pict>
          <v:shape id="_x0000_s1045" type="#_x0000_t34" style="position:absolute;margin-left:72.15pt;margin-top:342.9pt;width:111.75pt;height:27.75pt;rotation:90;z-index:251672576" o:connectortype="elbow" adj="-78,-256281,-32907"/>
        </w:pict>
      </w:r>
      <w:r w:rsidR="006C0723">
        <w:rPr>
          <w:noProof/>
          <w:lang w:eastAsia="ru-RU"/>
        </w:rPr>
        <w:pict>
          <v:shape id="_x0000_s1044" type="#_x0000_t34" style="position:absolute;margin-left:217.65pt;margin-top:300.9pt;width:31.5pt;height:18.75pt;z-index:251671552" o:connectortype="elbow" adj="22114,-379296,-168686"/>
        </w:pict>
      </w:r>
      <w:r w:rsidR="006C0723">
        <w:rPr>
          <w:noProof/>
          <w:lang w:eastAsia="ru-RU"/>
        </w:rPr>
        <w:pict>
          <v:shape id="_x0000_s1046" type="#_x0000_t34" style="position:absolute;margin-left:114.15pt;margin-top:386.4pt;width:135pt;height:26.25pt;flip:y;z-index:251673600" o:connectortype="elbow" adj="21720,362880,-22800"/>
        </w:pict>
      </w:r>
      <w:r w:rsidR="006C0723">
        <w:rPr>
          <w:noProof/>
          <w:lang w:eastAsia="ru-RU"/>
        </w:rPr>
        <w:pict>
          <v:rect id="_x0000_s1034" style="position:absolute;margin-left:205.65pt;margin-top:319.65pt;width:82.5pt;height:66.75pt;z-index:251665408">
            <v:textbox style="mso-next-textbox:#_x0000_s1034">
              <w:txbxContent>
                <w:p w:rsidR="00175A9C" w:rsidRPr="00175A9C" w:rsidRDefault="00175A9C" w:rsidP="00175A9C">
                  <w:pPr>
                    <w:pStyle w:val="a3"/>
                    <w:rPr>
                      <w:lang w:val="en-US"/>
                    </w:rPr>
                  </w:pPr>
                  <w:r w:rsidRPr="00175A9C">
                    <w:rPr>
                      <w:lang w:val="en-US"/>
                    </w:rPr>
                    <w:t>ACC</w:t>
                  </w:r>
                  <w:proofErr w:type="gramStart"/>
                  <w:r w:rsidRPr="00175A9C">
                    <w:rPr>
                      <w:lang w:val="en-US"/>
                    </w:rPr>
                    <w:t>:=</w:t>
                  </w:r>
                  <w:proofErr w:type="gramEnd"/>
                  <w:r w:rsidRPr="00175A9C">
                    <w:rPr>
                      <w:lang w:val="en-US"/>
                    </w:rPr>
                    <w:t>0</w:t>
                  </w:r>
                  <w:r>
                    <w:rPr>
                      <w:lang w:val="en-US"/>
                    </w:rPr>
                    <w:t>;</w:t>
                  </w:r>
                </w:p>
                <w:p w:rsidR="00175A9C" w:rsidRPr="00175A9C" w:rsidRDefault="00175A9C" w:rsidP="00175A9C">
                  <w:pPr>
                    <w:pStyle w:val="a3"/>
                    <w:rPr>
                      <w:lang w:val="en-US"/>
                    </w:rPr>
                  </w:pPr>
                  <w:r w:rsidRPr="00175A9C">
                    <w:rPr>
                      <w:lang w:val="en-US"/>
                    </w:rPr>
                    <w:t>IGN</w:t>
                  </w:r>
                  <w:proofErr w:type="gramStart"/>
                  <w:r w:rsidRPr="00175A9C">
                    <w:rPr>
                      <w:lang w:val="en-US"/>
                    </w:rPr>
                    <w:t>:=</w:t>
                  </w:r>
                  <w:proofErr w:type="gramEnd"/>
                  <w:r w:rsidRPr="00175A9C">
                    <w:rPr>
                      <w:lang w:val="en-US"/>
                    </w:rPr>
                    <w:t>1</w:t>
                  </w:r>
                  <w:r>
                    <w:rPr>
                      <w:lang w:val="en-US"/>
                    </w:rPr>
                    <w:t>;</w:t>
                  </w:r>
                </w:p>
                <w:p w:rsidR="00175A9C" w:rsidRDefault="00175A9C" w:rsidP="00175A9C">
                  <w:pPr>
                    <w:pStyle w:val="a3"/>
                    <w:rPr>
                      <w:lang w:val="en-US"/>
                    </w:rPr>
                  </w:pPr>
                  <w:r w:rsidRPr="00175A9C">
                    <w:rPr>
                      <w:lang w:val="en-US"/>
                    </w:rPr>
                    <w:t>START</w:t>
                  </w:r>
                  <w:proofErr w:type="gramStart"/>
                  <w:r w:rsidRPr="00175A9C">
                    <w:rPr>
                      <w:lang w:val="en-US"/>
                    </w:rPr>
                    <w:t>:=</w:t>
                  </w:r>
                  <w:proofErr w:type="gramEnd"/>
                  <w:r w:rsidRPr="00175A9C">
                    <w:rPr>
                      <w:lang w:val="en-US"/>
                    </w:rPr>
                    <w:t>1</w:t>
                  </w:r>
                  <w:r>
                    <w:rPr>
                      <w:lang w:val="en-US"/>
                    </w:rPr>
                    <w:t>;</w:t>
                  </w:r>
                </w:p>
                <w:p w:rsidR="00175A9C" w:rsidRPr="00175A9C" w:rsidRDefault="00175A9C" w:rsidP="00175A9C">
                  <w:pPr>
                    <w:pStyle w:val="a3"/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k</w:t>
                  </w:r>
                  <w:proofErr w:type="gramEnd"/>
                  <w:r>
                    <w:rPr>
                      <w:lang w:val="en-US"/>
                    </w:rPr>
                    <w:t>:=0</w:t>
                  </w:r>
                </w:p>
              </w:txbxContent>
            </v:textbox>
          </v:rect>
        </w:pict>
      </w:r>
      <w:r w:rsidR="006C0723">
        <w:rPr>
          <w:noProof/>
          <w:lang w:eastAsia="ru-RU"/>
        </w:rPr>
        <w:pict>
          <v:shape id="_x0000_s1087" type="#_x0000_t202" style="position:absolute;margin-left:141.9pt;margin-top:160.65pt;width:33pt;height:26.25pt;z-index:-251603968" stroked="f">
            <v:textbox style="mso-next-textbox:#_x0000_s1087">
              <w:txbxContent>
                <w:p w:rsidR="009D4354" w:rsidRPr="009D4354" w:rsidRDefault="009D4354" w:rsidP="009D4354">
                  <w:pPr>
                    <w:jc w:val="right"/>
                  </w:pPr>
                  <w:r>
                    <w:t>да</w:t>
                  </w:r>
                </w:p>
              </w:txbxContent>
            </v:textbox>
          </v:shape>
        </w:pict>
      </w:r>
      <w:r w:rsidR="006C0723">
        <w:rPr>
          <w:noProof/>
          <w:lang w:eastAsia="ru-RU"/>
        </w:rPr>
        <w:pict>
          <v:shape id="_x0000_s1032" type="#_x0000_t110" style="position:absolute;margin-left:141.9pt;margin-top:221.4pt;width:75.75pt;height:39pt;z-index:251663360">
            <v:textbox style="mso-next-textbox:#_x0000_s1032">
              <w:txbxContent>
                <w:p w:rsidR="00175A9C" w:rsidRPr="00175A9C" w:rsidRDefault="00175A9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сцепл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="006C0723">
        <w:rPr>
          <w:noProof/>
          <w:lang w:eastAsia="ru-RU"/>
        </w:rPr>
        <w:pict>
          <v:shape id="_x0000_s1042" type="#_x0000_t32" style="position:absolute;margin-left:179.4pt;margin-top:260.4pt;width:.75pt;height:20.25pt;z-index:251669504" o:connectortype="straight">
            <v:stroke endarrow="block"/>
          </v:shape>
        </w:pict>
      </w:r>
      <w:r w:rsidR="006C0723">
        <w:rPr>
          <w:noProof/>
          <w:lang w:eastAsia="ru-RU"/>
        </w:rPr>
        <w:pict>
          <v:shape id="_x0000_s1033" type="#_x0000_t110" style="position:absolute;margin-left:141.9pt;margin-top:280.65pt;width:75.75pt;height:39pt;z-index:251664384">
            <v:textbox style="mso-next-textbox:#_x0000_s1033">
              <w:txbxContent>
                <w:p w:rsidR="00175A9C" w:rsidRPr="00175A9C" w:rsidRDefault="00175A9C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gramStart"/>
                  <w:r w:rsidRPr="00175A9C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engine</w:t>
                  </w:r>
                  <w:proofErr w:type="gramEnd"/>
                </w:p>
              </w:txbxContent>
            </v:textbox>
          </v:shape>
        </w:pict>
      </w:r>
      <w:r w:rsidR="006C0723">
        <w:rPr>
          <w:noProof/>
          <w:lang w:eastAsia="ru-RU"/>
        </w:rPr>
        <w:pict>
          <v:shape id="_x0000_s1096" type="#_x0000_t202" style="position:absolute;margin-left:451.65pt;margin-top:231.15pt;width:33pt;height:26.25pt;z-index:-251595776" stroked="f">
            <v:textbox style="mso-next-textbox:#_x0000_s1096">
              <w:txbxContent>
                <w:p w:rsidR="006C0723" w:rsidRPr="009D4354" w:rsidRDefault="006C0723" w:rsidP="009D4354">
                  <w:pPr>
                    <w:jc w:val="right"/>
                  </w:pPr>
                  <w:r>
                    <w:t>да</w:t>
                  </w:r>
                </w:p>
              </w:txbxContent>
            </v:textbox>
          </v:shape>
        </w:pict>
      </w:r>
      <w:r w:rsidR="009D4354">
        <w:rPr>
          <w:noProof/>
          <w:lang w:eastAsia="ru-RU"/>
        </w:rPr>
        <w:pict>
          <v:shape id="_x0000_s1092" type="#_x0000_t202" style="position:absolute;margin-left:205.65pt;margin-top:122.4pt;width:102pt;height:21pt;z-index:-251598848" stroked="f">
            <v:textbox style="mso-next-textbox:#_x0000_s1092">
              <w:txbxContent>
                <w:p w:rsidR="009D4354" w:rsidRPr="009D4354" w:rsidRDefault="009D4354" w:rsidP="009D4354">
                  <w:pPr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Нажата</w:t>
                  </w:r>
                  <w:proofErr w:type="gram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более 2 сек</w:t>
                  </w:r>
                </w:p>
              </w:txbxContent>
            </v:textbox>
          </v:shape>
        </w:pict>
      </w:r>
      <w:r w:rsidR="009D4354">
        <w:rPr>
          <w:noProof/>
          <w:lang w:eastAsia="ru-RU"/>
        </w:rPr>
        <w:pict>
          <v:shape id="_x0000_s1090" type="#_x0000_t202" style="position:absolute;margin-left:484.65pt;margin-top:206.4pt;width:33pt;height:26.25pt;z-index:-251600896" stroked="f">
            <v:textbox style="mso-next-textbox:#_x0000_s1090">
              <w:txbxContent>
                <w:p w:rsidR="009D4354" w:rsidRPr="009D4354" w:rsidRDefault="009D4354" w:rsidP="009D4354">
                  <w:pPr>
                    <w:jc w:val="right"/>
                  </w:pPr>
                  <w:r>
                    <w:t>да</w:t>
                  </w:r>
                </w:p>
              </w:txbxContent>
            </v:textbox>
          </v:shape>
        </w:pict>
      </w:r>
      <w:r w:rsidR="009D4354">
        <w:rPr>
          <w:noProof/>
          <w:lang w:eastAsia="ru-RU"/>
        </w:rPr>
        <w:pict>
          <v:shape id="_x0000_s1089" type="#_x0000_t202" style="position:absolute;margin-left:514.65pt;margin-top:128.4pt;width:33pt;height:26.25pt;z-index:-251601920" stroked="f">
            <v:textbox style="mso-next-textbox:#_x0000_s1089">
              <w:txbxContent>
                <w:p w:rsidR="009D4354" w:rsidRPr="009D4354" w:rsidRDefault="009D4354" w:rsidP="009D4354">
                  <w:pPr>
                    <w:jc w:val="right"/>
                  </w:pPr>
                  <w:r>
                    <w:t>да</w:t>
                  </w:r>
                </w:p>
              </w:txbxContent>
            </v:textbox>
          </v:shape>
        </w:pict>
      </w:r>
      <w:r w:rsidR="009D4354">
        <w:rPr>
          <w:noProof/>
          <w:lang w:eastAsia="ru-RU"/>
        </w:rPr>
        <w:pict>
          <v:shape id="_x0000_s1088" type="#_x0000_t202" style="position:absolute;margin-left:147.15pt;margin-top:225.9pt;width:33pt;height:26.25pt;z-index:-251602944" stroked="f">
            <v:textbox style="mso-next-textbox:#_x0000_s1088">
              <w:txbxContent>
                <w:p w:rsidR="009D4354" w:rsidRPr="009D4354" w:rsidRDefault="009D4354" w:rsidP="009D4354">
                  <w:pPr>
                    <w:jc w:val="right"/>
                  </w:pPr>
                  <w:r>
                    <w:t>да</w:t>
                  </w:r>
                </w:p>
              </w:txbxContent>
            </v:textbox>
          </v:shape>
        </w:pict>
      </w:r>
      <w:r w:rsidR="009D4354">
        <w:rPr>
          <w:noProof/>
          <w:lang w:eastAsia="ru-RU"/>
        </w:rPr>
        <w:pict>
          <v:shape id="_x0000_s1086" type="#_x0000_t202" style="position:absolute;margin-left:141.9pt;margin-top:79.65pt;width:33pt;height:26.25pt;z-index:-251604992" stroked="f">
            <v:textbox style="mso-next-textbox:#_x0000_s1086">
              <w:txbxContent>
                <w:p w:rsidR="009D4354" w:rsidRPr="009D4354" w:rsidRDefault="009D4354" w:rsidP="009D4354">
                  <w:pPr>
                    <w:jc w:val="right"/>
                  </w:pPr>
                  <w:r>
                    <w:t>да</w:t>
                  </w:r>
                </w:p>
              </w:txbxContent>
            </v:textbox>
          </v:shape>
        </w:pict>
      </w:r>
      <w:r w:rsidR="00810AFA">
        <w:rPr>
          <w:noProof/>
          <w:lang w:eastAsia="ru-RU"/>
        </w:rPr>
        <w:pict>
          <v:shape id="_x0000_s1085" type="#_x0000_t32" style="position:absolute;margin-left:52.65pt;margin-top:-2.1pt;width:127.5pt;height:0;z-index:251710464" o:connectortype="straight">
            <v:stroke endarrow="block"/>
          </v:shape>
        </w:pict>
      </w:r>
      <w:r w:rsidR="00810AFA">
        <w:rPr>
          <w:noProof/>
          <w:lang w:eastAsia="ru-RU"/>
        </w:rPr>
        <w:pict>
          <v:shape id="_x0000_s1084" type="#_x0000_t32" style="position:absolute;margin-left:52.65pt;margin-top:-2.1pt;width:0;height:486pt;flip:y;z-index:251709440" o:connectortype="straight"/>
        </w:pict>
      </w:r>
      <w:r w:rsidR="00810AFA">
        <w:rPr>
          <w:noProof/>
          <w:lang w:eastAsia="ru-RU"/>
        </w:rPr>
        <w:pict>
          <v:shape id="_x0000_s1083" type="#_x0000_t32" style="position:absolute;margin-left:52.65pt;margin-top:483.9pt;width:566.25pt;height:0;flip:x;z-index:251708416" o:connectortype="straight"/>
        </w:pict>
      </w:r>
      <w:r w:rsidR="00810AFA">
        <w:rPr>
          <w:noProof/>
          <w:lang w:eastAsia="ru-RU"/>
        </w:rPr>
        <w:pict>
          <v:shape id="_x0000_s1081" type="#_x0000_t32" style="position:absolute;margin-left:618.9pt;margin-top:392.4pt;width:0;height:91.5pt;z-index:251707392" o:connectortype="straight"/>
        </w:pict>
      </w:r>
      <w:r w:rsidR="00810AFA">
        <w:rPr>
          <w:noProof/>
          <w:lang w:eastAsia="ru-RU"/>
        </w:rPr>
        <w:pict>
          <v:shape id="_x0000_s1077" type="#_x0000_t32" style="position:absolute;margin-left:517.65pt;margin-top:368.4pt;width:0;height:24pt;z-index:251703296" o:connectortype="straight"/>
        </w:pict>
      </w:r>
      <w:r w:rsidR="00810AFA">
        <w:rPr>
          <w:noProof/>
          <w:lang w:eastAsia="ru-RU"/>
        </w:rPr>
        <w:pict>
          <v:shape id="_x0000_s1068" type="#_x0000_t34" style="position:absolute;margin-left:555.9pt;margin-top:190.65pt;width:148.5pt;height:19.5pt;z-index:251695104" o:connectortype="elbow" adj="21491,-242585,-84982">
            <v:stroke endarrow="block"/>
          </v:shape>
        </w:pict>
      </w:r>
      <w:r w:rsidR="00810AFA">
        <w:rPr>
          <w:noProof/>
          <w:lang w:eastAsia="ru-RU"/>
        </w:rPr>
        <w:pict>
          <v:shape id="_x0000_s1066" type="#_x0000_t34" style="position:absolute;margin-left:455.4pt;margin-top:347.4pt;width:120.75pt;height:21pt;z-index:251693056" o:connectortype="elbow" adj="-206,-386486,-86534"/>
        </w:pict>
      </w:r>
      <w:r w:rsidR="00810AFA">
        <w:rPr>
          <w:noProof/>
          <w:lang w:eastAsia="ru-RU"/>
        </w:rPr>
        <w:pict>
          <v:shape id="_x0000_s1064" type="#_x0000_t32" style="position:absolute;margin-left:517.65pt;margin-top:210.15pt;width:0;height:21pt;z-index:251691008" o:connectortype="straight">
            <v:stroke endarrow="block"/>
          </v:shape>
        </w:pict>
      </w:r>
      <w:r w:rsidR="00810AFA">
        <w:rPr>
          <w:noProof/>
          <w:lang w:eastAsia="ru-RU"/>
        </w:rPr>
        <w:pict>
          <v:shape id="_x0000_s1063" type="#_x0000_t34" style="position:absolute;margin-left:517.65pt;margin-top:147.9pt;width:30pt;height:23.25pt;rotation:180;flip:y;z-index:251689984" o:connectortype="elbow" adj="22139,163742,-414720"/>
        </w:pict>
      </w:r>
      <w:r w:rsidR="00810AFA">
        <w:rPr>
          <w:noProof/>
          <w:lang w:eastAsia="ru-RU"/>
        </w:rPr>
        <w:pict>
          <v:shape id="_x0000_s1062" type="#_x0000_t32" style="position:absolute;margin-left:585.15pt;margin-top:115.65pt;width:0;height:12.75pt;flip:y;z-index:251688960" o:connectortype="straight"/>
        </w:pict>
      </w:r>
      <w:r w:rsidR="00810AFA">
        <w:rPr>
          <w:noProof/>
          <w:lang w:eastAsia="ru-RU"/>
        </w:rPr>
        <w:pict>
          <v:shape id="_x0000_s1061" type="#_x0000_t34" style="position:absolute;margin-left:217.65pt;margin-top:66.15pt;width:372pt;height:31.5pt;z-index:251687936" o:connectortype="elbow" adj="21295,-64800,-14284"/>
        </w:pict>
      </w:r>
      <w:r w:rsidR="00810AFA">
        <w:rPr>
          <w:noProof/>
          <w:lang w:eastAsia="ru-RU"/>
        </w:rPr>
        <w:pict>
          <v:rect id="_x0000_s1059" style="position:absolute;margin-left:417.15pt;margin-top:280.65pt;width:82.5pt;height:66.75pt;z-index:251685888">
            <v:textbox style="mso-next-textbox:#_x0000_s1059">
              <w:txbxContent>
                <w:p w:rsidR="00175A9C" w:rsidRDefault="00175A9C" w:rsidP="00175A9C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  <w:p w:rsidR="00175A9C" w:rsidRPr="00175A9C" w:rsidRDefault="009D4354" w:rsidP="00175A9C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   </w:t>
                  </w:r>
                  <w:r w:rsidR="00175A9C" w:rsidRPr="00175A9C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ACC</w:t>
                  </w:r>
                  <w:proofErr w:type="gramStart"/>
                  <w:r w:rsidR="00175A9C" w:rsidRPr="00175A9C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:=</w:t>
                  </w:r>
                  <w:proofErr w:type="gramEnd"/>
                  <w:r w:rsidR="00175A9C" w:rsidRPr="00175A9C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0;</w:t>
                  </w:r>
                </w:p>
                <w:p w:rsidR="00175A9C" w:rsidRPr="006C0723" w:rsidRDefault="009D4354" w:rsidP="00175A9C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    </w:t>
                  </w:r>
                  <w:r w:rsidR="00175A9C" w:rsidRPr="00175A9C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IGN</w:t>
                  </w:r>
                  <w:proofErr w:type="gramStart"/>
                  <w:r w:rsidR="00175A9C" w:rsidRPr="00175A9C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:=</w:t>
                  </w:r>
                  <w:proofErr w:type="gramEnd"/>
                  <w:r w:rsidR="006C0723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  <w:p w:rsidR="00175A9C" w:rsidRDefault="00175A9C"/>
              </w:txbxContent>
            </v:textbox>
          </v:rect>
        </w:pict>
      </w:r>
      <w:r w:rsidR="00301CD1">
        <w:rPr>
          <w:noProof/>
          <w:lang w:eastAsia="ru-RU"/>
        </w:rPr>
        <w:pict>
          <v:shape id="_x0000_s1057" type="#_x0000_t110" style="position:absolute;margin-left:480.15pt;margin-top:171.15pt;width:75.75pt;height:39pt;z-index:251683840">
            <v:textbox style="mso-next-textbox:#_x0000_s1057">
              <w:txbxContent>
                <w:p w:rsidR="00175A9C" w:rsidRPr="00175A9C" w:rsidRDefault="00175A9C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engine</w:t>
                  </w:r>
                  <w:proofErr w:type="gramEnd"/>
                </w:p>
              </w:txbxContent>
            </v:textbox>
          </v:shape>
        </w:pict>
      </w:r>
      <w:r w:rsidR="00301CD1">
        <w:rPr>
          <w:noProof/>
          <w:lang w:eastAsia="ru-RU"/>
        </w:rPr>
        <w:pict>
          <v:shape id="_x0000_s1056" type="#_x0000_t110" style="position:absolute;margin-left:547.65pt;margin-top:128.4pt;width:75.75pt;height:39pt;z-index:251682816">
            <v:textbox style="mso-next-textbox:#_x0000_s1056">
              <w:txbxContent>
                <w:p w:rsidR="00175A9C" w:rsidRPr="00175A9C" w:rsidRDefault="00175A9C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   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m</w:t>
                  </w:r>
                  <w:proofErr w:type="gramEnd"/>
                </w:p>
              </w:txbxContent>
            </v:textbox>
          </v:shape>
        </w:pict>
      </w:r>
      <w:r w:rsidR="00301CD1">
        <w:rPr>
          <w:noProof/>
          <w:lang w:eastAsia="ru-RU"/>
        </w:rPr>
        <w:pict>
          <v:rect id="_x0000_s1055" style="position:absolute;margin-left:535.65pt;margin-top:97.65pt;width:100.5pt;height:18pt;z-index:251681792">
            <v:textbox style="mso-next-textbox:#_x0000_s1055">
              <w:txbxContent>
                <w:p w:rsidR="00175A9C" w:rsidRPr="006C0723" w:rsidRDefault="00175A9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        </w:t>
                  </w:r>
                  <w:r w:rsidRPr="00175A9C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START</w:t>
                  </w:r>
                  <w:proofErr w:type="gramStart"/>
                  <w:r w:rsidRPr="00175A9C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:=</w:t>
                  </w:r>
                  <w:proofErr w:type="gramEnd"/>
                  <w:r w:rsidR="006C0723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xbxContent>
            </v:textbox>
          </v:rect>
        </w:pict>
      </w:r>
      <w:r w:rsidR="00301CD1">
        <w:rPr>
          <w:noProof/>
          <w:lang w:eastAsia="ru-RU"/>
        </w:rPr>
        <w:pict>
          <v:shape id="_x0000_s1054" type="#_x0000_t32" style="position:absolute;margin-left:84.9pt;margin-top:42.9pt;width:95.25pt;height:0;z-index:251680768" o:connectortype="straight">
            <v:stroke endarrow="block"/>
          </v:shape>
        </w:pict>
      </w:r>
      <w:r w:rsidR="00301CD1">
        <w:rPr>
          <w:noProof/>
          <w:lang w:eastAsia="ru-RU"/>
        </w:rPr>
        <w:pict>
          <v:shape id="_x0000_s1053" type="#_x0000_t32" style="position:absolute;margin-left:84.9pt;margin-top:42.9pt;width:0;height:417.75pt;flip:y;z-index:251679744" o:connectortype="straight"/>
        </w:pict>
      </w:r>
      <w:r w:rsidR="00301CD1">
        <w:rPr>
          <w:noProof/>
          <w:lang w:eastAsia="ru-RU"/>
        </w:rPr>
        <w:pict>
          <v:shape id="_x0000_s1052" type="#_x0000_t34" style="position:absolute;margin-left:84.9pt;margin-top:442.65pt;width:195.75pt;height:18pt;rotation:180;flip:y;z-index:251678720" o:connectortype="elbow" adj="-50,565200,-34097"/>
        </w:pict>
      </w:r>
      <w:r w:rsidR="00301CD1">
        <w:rPr>
          <w:noProof/>
          <w:lang w:eastAsia="ru-RU"/>
        </w:rPr>
        <w:pict>
          <v:shape id="_x0000_s1051" type="#_x0000_t34" style="position:absolute;margin-left:240.9pt;margin-top:429.15pt;width:83.25pt;height:13.5pt;z-index:251677696" o:connectortype="elbow" adj="-104,-732000,-69859"/>
        </w:pict>
      </w:r>
      <w:r w:rsidR="00301CD1">
        <w:rPr>
          <w:noProof/>
          <w:lang w:eastAsia="ru-RU"/>
        </w:rPr>
        <w:pict>
          <v:shape id="_x0000_s1049" type="#_x0000_t34" style="position:absolute;margin-left:123.5pt;margin-top:242.05pt;width:294.75pt;height:106.5pt;rotation:90;flip:x;z-index:251676672" o:connectortype="elbow" adj="76,35746,-18027"/>
        </w:pict>
      </w:r>
      <w:r w:rsidR="00301CD1">
        <w:rPr>
          <w:noProof/>
          <w:lang w:eastAsia="ru-RU"/>
        </w:rPr>
        <w:pict>
          <v:shape id="_x0000_s1048" type="#_x0000_t34" style="position:absolute;margin-left:180.15pt;margin-top:412.65pt;width:123.75pt;height:16.5pt;z-index:251675648" o:connectortype="elbow" adj="61,-577309,-36393"/>
        </w:pict>
      </w:r>
      <w:r w:rsidR="00301CD1">
        <w:rPr>
          <w:noProof/>
          <w:lang w:eastAsia="ru-RU"/>
        </w:rPr>
        <w:pict>
          <v:shape id="_x0000_s1043" type="#_x0000_t32" style="position:absolute;margin-left:180.15pt;margin-top:115.65pt;width:0;height:12.75pt;flip:y;z-index:251670528" o:connectortype="straight"/>
        </w:pict>
      </w:r>
      <w:r w:rsidR="00301CD1">
        <w:rPr>
          <w:noProof/>
          <w:lang w:eastAsia="ru-RU"/>
        </w:rPr>
        <w:pict>
          <v:shape id="_x0000_s1039" type="#_x0000_t32" style="position:absolute;margin-left:179.4pt;margin-top:85.65pt;width:0;height:12pt;z-index:251667456" o:connectortype="straight">
            <v:stroke endarrow="block"/>
          </v:shape>
        </w:pict>
      </w:r>
      <w:r w:rsidR="00301CD1">
        <w:rPr>
          <w:noProof/>
          <w:lang w:eastAsia="ru-RU"/>
        </w:rPr>
        <w:pict>
          <v:shape id="_x0000_s1035" type="#_x0000_t32" style="position:absolute;margin-left:179.4pt;margin-top:31.65pt;width:.75pt;height:15pt;flip:y;z-index:251666432" o:connectortype="straight"/>
        </w:pict>
      </w:r>
      <w:r w:rsidR="00301CD1">
        <w:rPr>
          <w:noProof/>
          <w:lang w:eastAsia="ru-RU"/>
        </w:rPr>
        <w:pict>
          <v:shape id="_x0000_s1031" type="#_x0000_t110" style="position:absolute;margin-left:141.9pt;margin-top:128.4pt;width:75.75pt;height:39pt;z-index:251662336">
            <v:textbox>
              <w:txbxContent>
                <w:p w:rsidR="00175A9C" w:rsidRPr="00175A9C" w:rsidRDefault="00175A9C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 f&gt;200</w:t>
                  </w:r>
                </w:p>
              </w:txbxContent>
            </v:textbox>
          </v:shape>
        </w:pict>
      </w:r>
      <w:r w:rsidR="00301CD1">
        <w:rPr>
          <w:noProof/>
          <w:lang w:eastAsia="ru-RU"/>
        </w:rPr>
        <w:pict>
          <v:rect id="_x0000_s1030" style="position:absolute;margin-left:129.15pt;margin-top:97.65pt;width:100.5pt;height:18pt;z-index:251661312">
            <v:textbox>
              <w:txbxContent>
                <w:p w:rsidR="00175A9C" w:rsidRPr="00175A9C" w:rsidRDefault="00175A9C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   </w:t>
                  </w:r>
                  <w:proofErr w:type="gramStart"/>
                  <w:r>
                    <w:rPr>
                      <w:lang w:val="en-US"/>
                    </w:rPr>
                    <w:t>f</w:t>
                  </w:r>
                  <w:proofErr w:type="gramEnd"/>
                  <w:r>
                    <w:rPr>
                      <w:lang w:val="en-US"/>
                    </w:rPr>
                    <w:t>:=f+1;    m:=1</w:t>
                  </w:r>
                </w:p>
              </w:txbxContent>
            </v:textbox>
          </v:rect>
        </w:pict>
      </w:r>
      <w:r w:rsidR="00301CD1">
        <w:rPr>
          <w:noProof/>
          <w:lang w:eastAsia="ru-RU"/>
        </w:rPr>
        <w:pict>
          <v:shape id="_x0000_s1029" type="#_x0000_t110" style="position:absolute;margin-left:141.9pt;margin-top:46.65pt;width:75.75pt;height:39pt;z-index:251660288">
            <v:textbox>
              <w:txbxContent>
                <w:p w:rsidR="00810AFA" w:rsidRPr="00175A9C" w:rsidRDefault="00175A9C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PUSH</w:t>
                  </w:r>
                </w:p>
              </w:txbxContent>
            </v:textbox>
          </v:shape>
        </w:pict>
      </w:r>
      <w:r w:rsidR="00301CD1">
        <w:rPr>
          <w:noProof/>
          <w:lang w:eastAsia="ru-RU"/>
        </w:rPr>
        <w:pict>
          <v:rect id="_x0000_s1028" style="position:absolute;margin-left:129.15pt;margin-top:13.65pt;width:100.5pt;height:18pt;z-index:251659264">
            <v:textbox>
              <w:txbxContent>
                <w:p w:rsidR="00810AFA" w:rsidRPr="00810AFA" w:rsidRDefault="00810AFA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f</w:t>
                  </w:r>
                  <w:proofErr w:type="gram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:=0; m:=0; k:=1</w:t>
                  </w:r>
                </w:p>
              </w:txbxContent>
            </v:textbox>
          </v:rect>
        </w:pict>
      </w:r>
      <w:r w:rsidR="00301CD1">
        <w:rPr>
          <w:noProof/>
          <w:lang w:eastAsia="ru-RU"/>
        </w:rPr>
        <w:pict>
          <v:shape id="_x0000_s1027" type="#_x0000_t32" style="position:absolute;margin-left:179.4pt;margin-top:-8.85pt;width:.75pt;height:21pt;z-index:251658240" o:connectortype="straight">
            <v:stroke endarrow="block"/>
          </v:shape>
        </w:pict>
      </w:r>
    </w:p>
    <w:sectPr w:rsidR="00AF060E" w:rsidSect="00301CD1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01CD1"/>
    <w:rsid w:val="00037996"/>
    <w:rsid w:val="00050329"/>
    <w:rsid w:val="00072EC1"/>
    <w:rsid w:val="00073252"/>
    <w:rsid w:val="000842A5"/>
    <w:rsid w:val="000968C3"/>
    <w:rsid w:val="000C6BCC"/>
    <w:rsid w:val="000D2B71"/>
    <w:rsid w:val="000D3EF6"/>
    <w:rsid w:val="000D41E8"/>
    <w:rsid w:val="000D534E"/>
    <w:rsid w:val="000E036D"/>
    <w:rsid w:val="000E7B1D"/>
    <w:rsid w:val="001000D3"/>
    <w:rsid w:val="001008A7"/>
    <w:rsid w:val="001128CB"/>
    <w:rsid w:val="001324CA"/>
    <w:rsid w:val="001543C9"/>
    <w:rsid w:val="0016031E"/>
    <w:rsid w:val="00175A9C"/>
    <w:rsid w:val="001A4F12"/>
    <w:rsid w:val="001B6180"/>
    <w:rsid w:val="001C67EB"/>
    <w:rsid w:val="001F2ACA"/>
    <w:rsid w:val="00205CC0"/>
    <w:rsid w:val="0022076B"/>
    <w:rsid w:val="00231478"/>
    <w:rsid w:val="002450E4"/>
    <w:rsid w:val="00261C5F"/>
    <w:rsid w:val="00265CF6"/>
    <w:rsid w:val="002864E2"/>
    <w:rsid w:val="0028660C"/>
    <w:rsid w:val="00296BED"/>
    <w:rsid w:val="002D29D8"/>
    <w:rsid w:val="002E6FA7"/>
    <w:rsid w:val="002F0D99"/>
    <w:rsid w:val="002F65D1"/>
    <w:rsid w:val="003009E8"/>
    <w:rsid w:val="00301CD1"/>
    <w:rsid w:val="003022F5"/>
    <w:rsid w:val="003058ED"/>
    <w:rsid w:val="00310C89"/>
    <w:rsid w:val="003144A4"/>
    <w:rsid w:val="00320CDD"/>
    <w:rsid w:val="00330668"/>
    <w:rsid w:val="00332134"/>
    <w:rsid w:val="0035500D"/>
    <w:rsid w:val="00362AAB"/>
    <w:rsid w:val="00362C01"/>
    <w:rsid w:val="00364B2C"/>
    <w:rsid w:val="00381EA6"/>
    <w:rsid w:val="00394E2A"/>
    <w:rsid w:val="003971D0"/>
    <w:rsid w:val="00397BD1"/>
    <w:rsid w:val="003B44F3"/>
    <w:rsid w:val="003C0F8F"/>
    <w:rsid w:val="003F2AAE"/>
    <w:rsid w:val="003F461B"/>
    <w:rsid w:val="003F4F75"/>
    <w:rsid w:val="00412482"/>
    <w:rsid w:val="00413DE3"/>
    <w:rsid w:val="004142CA"/>
    <w:rsid w:val="00415960"/>
    <w:rsid w:val="00424B0D"/>
    <w:rsid w:val="0042519B"/>
    <w:rsid w:val="00437E50"/>
    <w:rsid w:val="00445BA5"/>
    <w:rsid w:val="00454632"/>
    <w:rsid w:val="004B3CE9"/>
    <w:rsid w:val="004C4C8B"/>
    <w:rsid w:val="004E247D"/>
    <w:rsid w:val="00510BE4"/>
    <w:rsid w:val="005112D7"/>
    <w:rsid w:val="0057052D"/>
    <w:rsid w:val="00582839"/>
    <w:rsid w:val="00586D1A"/>
    <w:rsid w:val="005A5FCF"/>
    <w:rsid w:val="005D69AA"/>
    <w:rsid w:val="005F05C5"/>
    <w:rsid w:val="005F7DBF"/>
    <w:rsid w:val="00611304"/>
    <w:rsid w:val="00620B4A"/>
    <w:rsid w:val="006530B1"/>
    <w:rsid w:val="006544BE"/>
    <w:rsid w:val="00671036"/>
    <w:rsid w:val="00677B5A"/>
    <w:rsid w:val="00680C46"/>
    <w:rsid w:val="00695B1E"/>
    <w:rsid w:val="00697D07"/>
    <w:rsid w:val="006A67A6"/>
    <w:rsid w:val="006C0723"/>
    <w:rsid w:val="006D5EDC"/>
    <w:rsid w:val="006E154D"/>
    <w:rsid w:val="006F7824"/>
    <w:rsid w:val="00700819"/>
    <w:rsid w:val="007273AD"/>
    <w:rsid w:val="007469D4"/>
    <w:rsid w:val="007543A6"/>
    <w:rsid w:val="007832F0"/>
    <w:rsid w:val="00783395"/>
    <w:rsid w:val="00796EE5"/>
    <w:rsid w:val="007B2639"/>
    <w:rsid w:val="007B6238"/>
    <w:rsid w:val="007C030C"/>
    <w:rsid w:val="007E5513"/>
    <w:rsid w:val="00807501"/>
    <w:rsid w:val="00810AFA"/>
    <w:rsid w:val="00821846"/>
    <w:rsid w:val="00843E4E"/>
    <w:rsid w:val="00850F49"/>
    <w:rsid w:val="00853223"/>
    <w:rsid w:val="00877886"/>
    <w:rsid w:val="00884AE5"/>
    <w:rsid w:val="0088763C"/>
    <w:rsid w:val="008B1CEB"/>
    <w:rsid w:val="008D5558"/>
    <w:rsid w:val="009037D9"/>
    <w:rsid w:val="00925CCA"/>
    <w:rsid w:val="0095735E"/>
    <w:rsid w:val="00962F50"/>
    <w:rsid w:val="00967E41"/>
    <w:rsid w:val="009968BC"/>
    <w:rsid w:val="009C6264"/>
    <w:rsid w:val="009C6A54"/>
    <w:rsid w:val="009C747E"/>
    <w:rsid w:val="009D0B34"/>
    <w:rsid w:val="009D31C1"/>
    <w:rsid w:val="009D4354"/>
    <w:rsid w:val="009E2773"/>
    <w:rsid w:val="009F5163"/>
    <w:rsid w:val="009F7E94"/>
    <w:rsid w:val="00A01CC7"/>
    <w:rsid w:val="00A0675D"/>
    <w:rsid w:val="00A1615A"/>
    <w:rsid w:val="00A31FCA"/>
    <w:rsid w:val="00A46A98"/>
    <w:rsid w:val="00A55B90"/>
    <w:rsid w:val="00A627B2"/>
    <w:rsid w:val="00A83D90"/>
    <w:rsid w:val="00AA3EEB"/>
    <w:rsid w:val="00AB51A1"/>
    <w:rsid w:val="00AE5696"/>
    <w:rsid w:val="00AF060E"/>
    <w:rsid w:val="00AF06C3"/>
    <w:rsid w:val="00B03DB3"/>
    <w:rsid w:val="00B44798"/>
    <w:rsid w:val="00B549C7"/>
    <w:rsid w:val="00B64B6E"/>
    <w:rsid w:val="00BF7986"/>
    <w:rsid w:val="00C05CFE"/>
    <w:rsid w:val="00C14CD8"/>
    <w:rsid w:val="00C201FE"/>
    <w:rsid w:val="00C30F13"/>
    <w:rsid w:val="00C35BE6"/>
    <w:rsid w:val="00C421D4"/>
    <w:rsid w:val="00C7432B"/>
    <w:rsid w:val="00C97080"/>
    <w:rsid w:val="00CA60DF"/>
    <w:rsid w:val="00CC08EA"/>
    <w:rsid w:val="00CE281C"/>
    <w:rsid w:val="00D12B98"/>
    <w:rsid w:val="00D12D0E"/>
    <w:rsid w:val="00D1533E"/>
    <w:rsid w:val="00D200D7"/>
    <w:rsid w:val="00D36CA7"/>
    <w:rsid w:val="00D648D2"/>
    <w:rsid w:val="00D71CCF"/>
    <w:rsid w:val="00D71D34"/>
    <w:rsid w:val="00DA247F"/>
    <w:rsid w:val="00DA374A"/>
    <w:rsid w:val="00DB2DC8"/>
    <w:rsid w:val="00DE72AD"/>
    <w:rsid w:val="00DF7A9F"/>
    <w:rsid w:val="00E05ADF"/>
    <w:rsid w:val="00E1715C"/>
    <w:rsid w:val="00E41531"/>
    <w:rsid w:val="00E477C1"/>
    <w:rsid w:val="00E569E2"/>
    <w:rsid w:val="00E62D87"/>
    <w:rsid w:val="00E6475D"/>
    <w:rsid w:val="00E93851"/>
    <w:rsid w:val="00ED1298"/>
    <w:rsid w:val="00F003CC"/>
    <w:rsid w:val="00F355DE"/>
    <w:rsid w:val="00F72FA7"/>
    <w:rsid w:val="00FB4454"/>
    <w:rsid w:val="00FC12F6"/>
    <w:rsid w:val="00FC6825"/>
    <w:rsid w:val="00FD0CA9"/>
    <w:rsid w:val="00FE2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27"/>
        <o:r id="V:Rule6" type="connector" idref="#_x0000_s1035"/>
        <o:r id="V:Rule13" type="connector" idref="#_x0000_s1039"/>
        <o:r id="V:Rule17" type="connector" idref="#_x0000_s1041"/>
        <o:r id="V:Rule19" type="connector" idref="#_x0000_s1042"/>
        <o:r id="V:Rule21" type="connector" idref="#_x0000_s1043"/>
        <o:r id="V:Rule23" type="connector" idref="#_x0000_s1044"/>
        <o:r id="V:Rule25" type="connector" idref="#_x0000_s1045"/>
        <o:r id="V:Rule27" type="connector" idref="#_x0000_s1046"/>
        <o:r id="V:Rule29" type="connector" idref="#_x0000_s1047"/>
        <o:r id="V:Rule31" type="connector" idref="#_x0000_s1048"/>
        <o:r id="V:Rule33" type="connector" idref="#_x0000_s1049"/>
        <o:r id="V:Rule37" type="connector" idref="#_x0000_s1051"/>
        <o:r id="V:Rule39" type="connector" idref="#_x0000_s1052"/>
        <o:r id="V:Rule41" type="connector" idref="#_x0000_s1053"/>
        <o:r id="V:Rule43" type="connector" idref="#_x0000_s1054"/>
        <o:r id="V:Rule45" type="connector" idref="#_x0000_s1061"/>
        <o:r id="V:Rule47" type="connector" idref="#_x0000_s1062"/>
        <o:r id="V:Rule49" type="connector" idref="#_x0000_s1063"/>
        <o:r id="V:Rule51" type="connector" idref="#_x0000_s1064"/>
        <o:r id="V:Rule53" type="connector" idref="#_x0000_s1065"/>
        <o:r id="V:Rule55" type="connector" idref="#_x0000_s1066"/>
        <o:r id="V:Rule59" type="connector" idref="#_x0000_s1068"/>
        <o:r id="V:Rule61" type="connector" idref="#_x0000_s1071"/>
        <o:r id="V:Rule67" type="connector" idref="#_x0000_s1074"/>
        <o:r id="V:Rule69" type="connector" idref="#_x0000_s1075"/>
        <o:r id="V:Rule71" type="connector" idref="#_x0000_s1076"/>
        <o:r id="V:Rule73" type="connector" idref="#_x0000_s1077"/>
        <o:r id="V:Rule75" type="connector" idref="#_x0000_s1078"/>
        <o:r id="V:Rule77" type="connector" idref="#_x0000_s1079"/>
        <o:r id="V:Rule79" type="connector" idref="#_x0000_s1080"/>
        <o:r id="V:Rule81" type="connector" idref="#_x0000_s1081"/>
        <o:r id="V:Rule85" type="connector" idref="#_x0000_s1083"/>
        <o:r id="V:Rule87" type="connector" idref="#_x0000_s1084"/>
        <o:r id="V:Rule89" type="connector" idref="#_x0000_s1085"/>
        <o:r id="V:Rule93" type="connector" idref="#_x0000_s1103"/>
        <o:r id="V:Rule95" type="connector" idref="#_x0000_s1105"/>
        <o:r id="V:Rule97" type="connector" idref="#_x0000_s1107"/>
        <o:r id="V:Rule99" type="connector" idref="#_x0000_s1109"/>
        <o:r id="V:Rule101" type="connector" idref="#_x0000_s11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6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5A9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D43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43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2013-02-22T14:49:00Z</dcterms:created>
  <dcterms:modified xsi:type="dcterms:W3CDTF">2013-02-22T16:01:00Z</dcterms:modified>
</cp:coreProperties>
</file>