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94" w:rsidRDefault="00CE02C0">
      <w:r w:rsidRPr="00CE02C0">
        <w:drawing>
          <wp:inline distT="0" distB="0" distL="0" distR="0">
            <wp:extent cx="5940425" cy="2986376"/>
            <wp:effectExtent l="19050" t="0" r="3175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86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0A94" w:rsidSect="006A0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E02C0"/>
    <w:rsid w:val="006A0A94"/>
    <w:rsid w:val="00CE0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2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2013-06-07T03:35:00Z</dcterms:created>
  <dcterms:modified xsi:type="dcterms:W3CDTF">2013-06-07T03:37:00Z</dcterms:modified>
</cp:coreProperties>
</file>