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764" w:rsidRDefault="00D76E74">
      <w:pPr>
        <w:rPr>
          <w:lang w:val="en-US"/>
        </w:rPr>
      </w:pPr>
      <w:r>
        <w:t>Донор БП – 400</w:t>
      </w:r>
      <w:r>
        <w:rPr>
          <w:lang w:val="en-US"/>
        </w:rPr>
        <w:t>PNR</w:t>
      </w:r>
    </w:p>
    <w:p w:rsidR="00D76E74" w:rsidRDefault="00D76E74">
      <w:r>
        <w:t>Кабеля  брал 8</w:t>
      </w:r>
      <w:r>
        <w:rPr>
          <w:lang w:val="en-US"/>
        </w:rPr>
        <w:t>AVG</w:t>
      </w:r>
      <w:r>
        <w:t xml:space="preserve"> </w:t>
      </w:r>
      <w:hyperlink r:id="rId4" w:history="1">
        <w:r w:rsidRPr="009136A6">
          <w:rPr>
            <w:rStyle w:val="a3"/>
          </w:rPr>
          <w:t>https://aliexpress.ru/item/32979116226.html?spm=a2g0s.9042311.0.0.274233edNYUjcU&amp;sku_id=66751478787</w:t>
        </w:r>
      </w:hyperlink>
    </w:p>
    <w:p w:rsidR="00D76E74" w:rsidRDefault="00D76E74">
      <w:pPr>
        <w:rPr>
          <w:lang w:val="en-US"/>
        </w:rPr>
      </w:pPr>
      <w:r>
        <w:rPr>
          <w:lang w:val="en-US"/>
        </w:rPr>
        <w:t>Вентилятор тонкий, обычный не лезет</w:t>
      </w:r>
    </w:p>
    <w:p w:rsidR="00D76E74" w:rsidRDefault="00B54764">
      <w:hyperlink r:id="rId5" w:history="1">
        <w:r w:rsidR="00D76E74" w:rsidRPr="009136A6">
          <w:rPr>
            <w:rStyle w:val="a3"/>
          </w:rPr>
          <w:t>https://aliexpress.ru/item/32579726875.html?spm=a2g0s.9042311.0.0.274233edNYUjcU&amp;sku_id=58707954173</w:t>
        </w:r>
      </w:hyperlink>
    </w:p>
    <w:p w:rsidR="00D76E74" w:rsidRDefault="00D76E74">
      <w:r>
        <w:t>Значек</w:t>
      </w:r>
    </w:p>
    <w:p w:rsidR="00D76E74" w:rsidRDefault="00B54764">
      <w:hyperlink r:id="rId6" w:history="1">
        <w:r w:rsidR="00D76E74" w:rsidRPr="009136A6">
          <w:rPr>
            <w:rStyle w:val="a3"/>
          </w:rPr>
          <w:t>https://aliexpress.ru/item/32954578807.html?spm=a2g0s.9042311.0.0.274233edNYUjcU</w:t>
        </w:r>
      </w:hyperlink>
    </w:p>
    <w:p w:rsidR="00D76E74" w:rsidRDefault="00D76E74">
      <w:r>
        <w:t>корпус, 200силвер, на данный момент цена конская</w:t>
      </w:r>
    </w:p>
    <w:p w:rsidR="00D76E74" w:rsidRDefault="00B54764">
      <w:hyperlink r:id="rId7" w:history="1">
        <w:r w:rsidR="00D76E74" w:rsidRPr="009136A6">
          <w:rPr>
            <w:rStyle w:val="a3"/>
          </w:rPr>
          <w:t>https://aliexpress.ru/item/32763922475.html?spm=a2g0s.9042311.0.0.274233editBIAX</w:t>
        </w:r>
      </w:hyperlink>
    </w:p>
    <w:p w:rsidR="00D76E74" w:rsidRDefault="00B54764">
      <w:hyperlink r:id="rId8" w:history="1">
        <w:r w:rsidR="00D76E74" w:rsidRPr="009136A6">
          <w:rPr>
            <w:rStyle w:val="a3"/>
          </w:rPr>
          <w:t>https://aliexpress.ru/item/4000322367625.html?spm=a2g0s.9042311.0.0.274233editBI</w:t>
        </w:r>
      </w:hyperlink>
    </w:p>
    <w:p w:rsidR="00D76E74" w:rsidRDefault="00D76E74">
      <w:r>
        <w:t>резисторы</w:t>
      </w:r>
    </w:p>
    <w:p w:rsidR="00D76E74" w:rsidRDefault="00B54764">
      <w:hyperlink r:id="rId9" w:history="1">
        <w:r w:rsidR="00D76E74" w:rsidRPr="009136A6">
          <w:rPr>
            <w:rStyle w:val="a3"/>
          </w:rPr>
          <w:t>https://lcsc.com/product-detail/Chassis-Mount-Resistors_Arcol-HS1010RF_C320267.html</w:t>
        </w:r>
      </w:hyperlink>
    </w:p>
    <w:p w:rsidR="00D76E74" w:rsidRDefault="00B54764">
      <w:hyperlink r:id="rId10" w:history="1">
        <w:r w:rsidR="00D76E74" w:rsidRPr="009136A6">
          <w:rPr>
            <w:rStyle w:val="a3"/>
          </w:rPr>
          <w:t>https://lcsc.com/product-detail/Chassis-Mount-Resistors_Arcol-HS25R1F_C320367.html</w:t>
        </w:r>
      </w:hyperlink>
    </w:p>
    <w:p w:rsidR="00D76E74" w:rsidRDefault="00D76E74">
      <w:r>
        <w:t xml:space="preserve">энкодер </w:t>
      </w:r>
    </w:p>
    <w:p w:rsidR="00D76E74" w:rsidRDefault="00B54764">
      <w:pPr>
        <w:rPr>
          <w:lang w:val="en-US"/>
        </w:rPr>
      </w:pPr>
      <w:hyperlink r:id="rId11" w:history="1">
        <w:r w:rsidR="00D76E74" w:rsidRPr="009136A6">
          <w:rPr>
            <w:rStyle w:val="a3"/>
          </w:rPr>
          <w:t>https://lcsc.com/product-detail/Coded-Rotary-Switches_BOURNS-PEC12R-4130F-S0012_C1</w:t>
        </w:r>
      </w:hyperlink>
    </w:p>
    <w:p w:rsidR="00FF46DD" w:rsidRDefault="00FF46DD">
      <w:pPr>
        <w:rPr>
          <w:lang w:val="en-US"/>
        </w:rPr>
      </w:pPr>
      <w:r>
        <w:rPr>
          <w:lang w:val="en-US"/>
        </w:rPr>
        <w:t>dc-dc</w:t>
      </w:r>
    </w:p>
    <w:p w:rsidR="00FF46DD" w:rsidRDefault="00FF46DD">
      <w:pPr>
        <w:rPr>
          <w:lang w:val="en-US"/>
        </w:rPr>
      </w:pPr>
      <w:hyperlink r:id="rId12" w:history="1">
        <w:r w:rsidRPr="008C35F7">
          <w:rPr>
            <w:rStyle w:val="a3"/>
            <w:lang w:val="en-US"/>
          </w:rPr>
          <w:t>https://aliexpress.ru/item/33015256539.html?spm=a2g0o.detail.1000060.3.5068bfdeQF6jVg&amp;gps-id=aerPdpSubstituteRcmd&amp;scm=1007.33958.210224.0&amp;scm_id=1007.33958.210224.0&amp;scm-url=1007.33958.210224.0&amp;pvid=e3a706bb-09ef-4bb9-8eb6-831ad9c79bd3&amp;_t=gps-id:aerPdpSubstituteRcmd,scm-url:1007.33958.210224.0,pvid:e3a706bb-09ef-4bb9-8eb6-831ad9c79bd3,tpp_buckets:21387%230%23218179%230&amp;_ga=2.17017849.1529724490.1616917308-1697149450.1608644040&amp;_gac=1.125728120.1613978058.Cj0KCQiApsiBBhCKARIsAN8o_4gMFO3nrwpU2q6ypMpS5AOQbvnH7rA_D-i_w51IUDZJ8s9UxR8fhy4aAj1xEALw_wcB</w:t>
        </w:r>
      </w:hyperlink>
    </w:p>
    <w:p w:rsidR="00FF46DD" w:rsidRPr="00FF46DD" w:rsidRDefault="00FF46DD">
      <w:pPr>
        <w:rPr>
          <w:lang w:val="en-US"/>
        </w:rPr>
      </w:pPr>
    </w:p>
    <w:p w:rsidR="00D76E74" w:rsidRPr="00D76E74" w:rsidRDefault="00D76E74"/>
    <w:sectPr w:rsidR="00D76E74" w:rsidRPr="00D76E74" w:rsidSect="00B54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76E74"/>
    <w:rsid w:val="00B54764"/>
    <w:rsid w:val="00D76E74"/>
    <w:rsid w:val="00FF4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76E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liexpress.ru/item/4000322367625.html?spm=a2g0s.9042311.0.0.274233editBI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aliexpress.ru/item/32763922475.html?spm=a2g0s.9042311.0.0.274233editBIAX" TargetMode="External"/><Relationship Id="rId12" Type="http://schemas.openxmlformats.org/officeDocument/2006/relationships/hyperlink" Target="https://aliexpress.ru/item/33015256539.html?spm=a2g0o.detail.1000060.3.5068bfdeQF6jVg&amp;gps-id=aerPdpSubstituteRcmd&amp;scm=1007.33958.210224.0&amp;scm_id=1007.33958.210224.0&amp;scm-url=1007.33958.210224.0&amp;pvid=e3a706bb-09ef-4bb9-8eb6-831ad9c79bd3&amp;_t=gps-id:aerPdpSubstituteRcmd,scm-url:1007.33958.210224.0,pvid:e3a706bb-09ef-4bb9-8eb6-831ad9c79bd3,tpp_buckets:21387%230%23218179%230&amp;_ga=2.17017849.1529724490.1616917308-1697149450.1608644040&amp;_gac=1.125728120.1613978058.Cj0KCQiApsiBBhCKARIsAN8o_4gMFO3nrwpU2q6ypMpS5AOQbvnH7rA_D-i_w51IUDZJ8s9UxR8fhy4aAj1xEALw_wcB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liexpress.ru/item/32954578807.html?spm=a2g0s.9042311.0.0.274233edNYUjcU" TargetMode="External"/><Relationship Id="rId11" Type="http://schemas.openxmlformats.org/officeDocument/2006/relationships/hyperlink" Target="https://lcsc.com/product-detail/Coded-Rotary-Switches_BOURNS-PEC12R-4130F-S0012_C1" TargetMode="External"/><Relationship Id="rId5" Type="http://schemas.openxmlformats.org/officeDocument/2006/relationships/hyperlink" Target="https://aliexpress.ru/item/32579726875.html?spm=a2g0s.9042311.0.0.274233edNYUjcU&amp;sku_id=58707954173" TargetMode="External"/><Relationship Id="rId10" Type="http://schemas.openxmlformats.org/officeDocument/2006/relationships/hyperlink" Target="https://lcsc.com/product-detail/Chassis-Mount-Resistors_Arcol-HS25R1F_C320367.html" TargetMode="External"/><Relationship Id="rId4" Type="http://schemas.openxmlformats.org/officeDocument/2006/relationships/hyperlink" Target="https://aliexpress.ru/item/32979116226.html?spm=a2g0s.9042311.0.0.274233edNYUjcU&amp;sku_id=66751478787" TargetMode="External"/><Relationship Id="rId9" Type="http://schemas.openxmlformats.org/officeDocument/2006/relationships/hyperlink" Target="https://lcsc.com/product-detail/Chassis-Mount-Resistors_Arcol-HS1010RF_C320267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413</Words>
  <Characters>2358</Characters>
  <Application>Microsoft Office Word</Application>
  <DocSecurity>0</DocSecurity>
  <Lines>19</Lines>
  <Paragraphs>5</Paragraphs>
  <ScaleCrop>false</ScaleCrop>
  <Company/>
  <LinksUpToDate>false</LinksUpToDate>
  <CharactersWithSpaces>2766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</dc:creator>
  <cp:keywords/>
  <dc:description/>
  <cp:lastModifiedBy>Anton</cp:lastModifiedBy>
  <cp:revision>3</cp:revision>
  <dcterms:created xsi:type="dcterms:W3CDTF">2021-03-28T07:41:00Z</dcterms:created>
  <dcterms:modified xsi:type="dcterms:W3CDTF">2021-03-28T08:07:00Z</dcterms:modified>
</cp:coreProperties>
</file>