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48"/>
        <w:gridCol w:w="248"/>
        <w:gridCol w:w="248"/>
        <w:gridCol w:w="249"/>
        <w:gridCol w:w="249"/>
        <w:gridCol w:w="249"/>
        <w:gridCol w:w="249"/>
        <w:gridCol w:w="249"/>
        <w:gridCol w:w="218"/>
        <w:gridCol w:w="249"/>
        <w:gridCol w:w="281"/>
        <w:gridCol w:w="281"/>
        <w:gridCol w:w="281"/>
        <w:gridCol w:w="281"/>
        <w:gridCol w:w="281"/>
        <w:gridCol w:w="281"/>
        <w:gridCol w:w="281"/>
        <w:gridCol w:w="218"/>
        <w:gridCol w:w="281"/>
        <w:gridCol w:w="281"/>
        <w:gridCol w:w="281"/>
        <w:gridCol w:w="281"/>
        <w:gridCol w:w="281"/>
        <w:gridCol w:w="281"/>
        <w:gridCol w:w="281"/>
        <w:gridCol w:w="281"/>
        <w:gridCol w:w="218"/>
        <w:gridCol w:w="281"/>
        <w:gridCol w:w="281"/>
        <w:gridCol w:w="281"/>
        <w:gridCol w:w="281"/>
        <w:gridCol w:w="281"/>
        <w:gridCol w:w="281"/>
        <w:gridCol w:w="281"/>
        <w:gridCol w:w="281"/>
        <w:gridCol w:w="218"/>
        <w:gridCol w:w="281"/>
        <w:gridCol w:w="281"/>
        <w:gridCol w:w="281"/>
        <w:gridCol w:w="281"/>
        <w:gridCol w:w="281"/>
        <w:gridCol w:w="281"/>
        <w:gridCol w:w="281"/>
        <w:gridCol w:w="281"/>
        <w:gridCol w:w="218"/>
        <w:gridCol w:w="281"/>
        <w:gridCol w:w="281"/>
        <w:gridCol w:w="281"/>
        <w:gridCol w:w="281"/>
        <w:gridCol w:w="281"/>
        <w:gridCol w:w="281"/>
        <w:gridCol w:w="281"/>
        <w:gridCol w:w="281"/>
        <w:gridCol w:w="218"/>
        <w:gridCol w:w="281"/>
      </w:tblGrid>
      <w:tr w:rsidR="002D4FA7" w:rsidRPr="007F7AF1" w:rsidTr="002D4FA7">
        <w:tc>
          <w:tcPr>
            <w:tcW w:w="248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48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48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9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49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49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49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49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49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2D4FA7" w:rsidRDefault="007F7AF1" w:rsidP="007F7AF1">
            <w:pPr>
              <w:rPr>
                <w:b/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281" w:type="dxa"/>
          </w:tcPr>
          <w:p w:rsidR="007F7AF1" w:rsidRPr="002D4FA7" w:rsidRDefault="007F7AF1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31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2D4FA7" w:rsidRDefault="007F7AF1" w:rsidP="007F7AF1">
            <w:pPr>
              <w:rPr>
                <w:b/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33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34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35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36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37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38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39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40</w:t>
            </w: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2D4FA7" w:rsidRDefault="007F7AF1" w:rsidP="007F7AF1">
            <w:pPr>
              <w:rPr>
                <w:b/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41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42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43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44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45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46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47</w:t>
            </w: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48</w:t>
            </w: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2D4FA7" w:rsidRDefault="007F7AF1" w:rsidP="007F7AF1">
            <w:pPr>
              <w:rPr>
                <w:b/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2D4FA7" w:rsidRDefault="002D4FA7" w:rsidP="007F7AF1">
            <w:pPr>
              <w:rPr>
                <w:b/>
                <w:sz w:val="16"/>
                <w:szCs w:val="16"/>
                <w:lang w:val="en-US"/>
              </w:rPr>
            </w:pPr>
            <w:r w:rsidRPr="002D4FA7">
              <w:rPr>
                <w:b/>
                <w:sz w:val="16"/>
                <w:szCs w:val="16"/>
                <w:lang w:val="en-US"/>
              </w:rPr>
              <w:t>49</w:t>
            </w:r>
          </w:p>
        </w:tc>
      </w:tr>
      <w:tr w:rsidR="00414FE2" w:rsidRPr="007F7AF1" w:rsidTr="00B417E0">
        <w:tc>
          <w:tcPr>
            <w:tcW w:w="1989" w:type="dxa"/>
            <w:gridSpan w:val="8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216" w:type="dxa"/>
            <w:gridSpan w:val="8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8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8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8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8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414FE2" w:rsidRPr="007F7AF1" w:rsidRDefault="00414FE2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  <w:tr w:rsidR="002D4FA7" w:rsidRPr="007F7AF1" w:rsidTr="002D4FA7"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8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49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18" w:type="dxa"/>
            <w:shd w:val="clear" w:color="auto" w:fill="7F7F7F" w:themeFill="text1" w:themeFillTint="80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7F7AF1" w:rsidRPr="007F7AF1" w:rsidRDefault="007F7AF1" w:rsidP="007F7AF1">
            <w:pPr>
              <w:rPr>
                <w:sz w:val="16"/>
                <w:szCs w:val="16"/>
              </w:rPr>
            </w:pPr>
          </w:p>
        </w:tc>
      </w:tr>
    </w:tbl>
    <w:p w:rsidR="001C0459" w:rsidRPr="007F7AF1" w:rsidRDefault="001C0459" w:rsidP="007F7AF1"/>
    <w:sectPr w:rsidR="001C0459" w:rsidRPr="007F7AF1" w:rsidSect="007F7A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compat/>
  <w:rsids>
    <w:rsidRoot w:val="007F7AF1"/>
    <w:rsid w:val="001C0459"/>
    <w:rsid w:val="002D4FA7"/>
    <w:rsid w:val="00414FE2"/>
    <w:rsid w:val="007F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A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2F32-7431-4B71-AB90-56912CD0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 Bratikov</dc:creator>
  <cp:keywords/>
  <dc:description/>
  <cp:lastModifiedBy>Alexandr Bratikov</cp:lastModifiedBy>
  <cp:revision>2</cp:revision>
  <cp:lastPrinted>2010-12-02T23:12:00Z</cp:lastPrinted>
  <dcterms:created xsi:type="dcterms:W3CDTF">2010-12-02T22:49:00Z</dcterms:created>
  <dcterms:modified xsi:type="dcterms:W3CDTF">2010-12-02T23:13:00Z</dcterms:modified>
</cp:coreProperties>
</file>