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36" w:type="pct"/>
        <w:tblCellSpacing w:w="15" w:type="dxa"/>
        <w:tblInd w:w="-67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300"/>
        <w:gridCol w:w="701"/>
        <w:gridCol w:w="1177"/>
        <w:gridCol w:w="1110"/>
        <w:gridCol w:w="1584"/>
        <w:gridCol w:w="1270"/>
        <w:gridCol w:w="1154"/>
        <w:gridCol w:w="645"/>
        <w:gridCol w:w="988"/>
        <w:gridCol w:w="787"/>
      </w:tblGrid>
      <w:tr w:rsidR="002C080F" w:rsidRPr="002B1432" w:rsidTr="00147805">
        <w:trPr>
          <w:tblCellSpacing w:w="15" w:type="dxa"/>
        </w:trPr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Наимен.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5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U</w:t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кбо</w:t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(и),В</w:t>
            </w: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U</w:t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кэо</w:t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(и), В</w:t>
            </w:r>
          </w:p>
        </w:tc>
        <w:tc>
          <w:tcPr>
            <w:tcW w:w="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</w:t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к</w:t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max(и), мА</w:t>
            </w: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P</w:t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к</w:t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max(т), Вт</w:t>
            </w: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h</w:t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21э</w:t>
            </w:r>
          </w:p>
        </w:tc>
        <w:tc>
          <w:tcPr>
            <w:tcW w:w="2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</w:t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кбо</w:t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мкА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f</w:t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гр.</w:t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МГц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ш</w:t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Дб</w:t>
            </w:r>
          </w:p>
        </w:tc>
      </w:tr>
      <w:tr w:rsidR="002C080F" w:rsidRPr="002B1432" w:rsidTr="00147805">
        <w:trPr>
          <w:tblCellSpacing w:w="15" w:type="dxa"/>
        </w:trPr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147805" w:rsidP="002B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" w:history="1">
              <w:r w:rsidR="002B1432" w:rsidRPr="002B143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lang w:eastAsia="ru-RU"/>
                </w:rPr>
                <w:t>КТ117А</w:t>
              </w:r>
            </w:hyperlink>
          </w:p>
        </w:tc>
        <w:tc>
          <w:tcPr>
            <w:tcW w:w="31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n-база</w:t>
            </w:r>
          </w:p>
        </w:tc>
        <w:tc>
          <w:tcPr>
            <w:tcW w:w="5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50(1000)</w:t>
            </w: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0.5-0.7</w:t>
            </w:r>
          </w:p>
        </w:tc>
        <w:tc>
          <w:tcPr>
            <w:tcW w:w="2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AC90CA5" wp14:editId="3DF6FDA5">
                  <wp:extent cx="76200" cy="180975"/>
                  <wp:effectExtent l="19050" t="0" r="0" b="0"/>
                  <wp:docPr id="34" name="Рисунок 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B1432" w:rsidTr="00147805">
        <w:trPr>
          <w:tblCellSpacing w:w="15" w:type="dxa"/>
        </w:trPr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147805" w:rsidP="002B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" w:history="1">
              <w:r w:rsidR="002B1432" w:rsidRPr="002B143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lang w:eastAsia="ru-RU"/>
                </w:rPr>
                <w:t>КТ117Б</w:t>
              </w:r>
            </w:hyperlink>
          </w:p>
        </w:tc>
        <w:tc>
          <w:tcPr>
            <w:tcW w:w="31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50(1000)</w:t>
            </w: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0.65-0.9</w:t>
            </w:r>
          </w:p>
        </w:tc>
        <w:tc>
          <w:tcPr>
            <w:tcW w:w="2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ADFD96C" wp14:editId="58A4EF88">
                  <wp:extent cx="76200" cy="180975"/>
                  <wp:effectExtent l="19050" t="0" r="0" b="0"/>
                  <wp:docPr id="33" name="Рисунок 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B1432" w:rsidTr="00147805">
        <w:trPr>
          <w:tblCellSpacing w:w="15" w:type="dxa"/>
        </w:trPr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147805" w:rsidP="002B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2" w:history="1">
              <w:r w:rsidR="002B1432" w:rsidRPr="002B143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lang w:eastAsia="ru-RU"/>
                </w:rPr>
                <w:t>КТ117В</w:t>
              </w:r>
            </w:hyperlink>
          </w:p>
        </w:tc>
        <w:tc>
          <w:tcPr>
            <w:tcW w:w="31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50(1000)</w:t>
            </w: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0.5-0.7</w:t>
            </w:r>
          </w:p>
        </w:tc>
        <w:tc>
          <w:tcPr>
            <w:tcW w:w="2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4602961" wp14:editId="18203B91">
                  <wp:extent cx="76200" cy="180975"/>
                  <wp:effectExtent l="19050" t="0" r="0" b="0"/>
                  <wp:docPr id="32" name="Рисунок 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B1432" w:rsidTr="00147805">
        <w:trPr>
          <w:tblCellSpacing w:w="15" w:type="dxa"/>
        </w:trPr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147805" w:rsidP="002B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3" w:history="1">
              <w:r w:rsidR="002B1432" w:rsidRPr="002B143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lang w:eastAsia="ru-RU"/>
                </w:rPr>
                <w:t>КТ117Г</w:t>
              </w:r>
            </w:hyperlink>
          </w:p>
        </w:tc>
        <w:tc>
          <w:tcPr>
            <w:tcW w:w="31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50(1000)</w:t>
            </w: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0.65-0.9</w:t>
            </w:r>
          </w:p>
        </w:tc>
        <w:tc>
          <w:tcPr>
            <w:tcW w:w="2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C7F5A7B" wp14:editId="6CBF205C">
                  <wp:extent cx="76200" cy="180975"/>
                  <wp:effectExtent l="19050" t="0" r="0" b="0"/>
                  <wp:docPr id="31" name="Рисунок 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1432" w:rsidRPr="002B1432" w:rsidRDefault="002B1432" w:rsidP="002B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BB0EF8" w:rsidRDefault="00BB0EF8" w:rsidP="005F4E0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36" w:type="pct"/>
        <w:tblCellSpacing w:w="15" w:type="dxa"/>
        <w:tblInd w:w="-67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341"/>
        <w:gridCol w:w="556"/>
        <w:gridCol w:w="1096"/>
        <w:gridCol w:w="1146"/>
        <w:gridCol w:w="1546"/>
        <w:gridCol w:w="1519"/>
        <w:gridCol w:w="921"/>
        <w:gridCol w:w="645"/>
        <w:gridCol w:w="1071"/>
        <w:gridCol w:w="875"/>
      </w:tblGrid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Наимен.</w:t>
            </w:r>
          </w:p>
        </w:tc>
        <w:tc>
          <w:tcPr>
            <w:tcW w:w="2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U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кбо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(и),В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U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кэо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(и),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к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max(и), 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P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к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max(т), Вт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h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21э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кбо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мкА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f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гр.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МГц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ш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Дб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4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КТ201А</w:t>
              </w:r>
            </w:hyperlink>
          </w:p>
        </w:tc>
        <w:tc>
          <w:tcPr>
            <w:tcW w:w="25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n-p-n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56B8A9C" wp14:editId="59B135D9">
                  <wp:extent cx="76200" cy="180975"/>
                  <wp:effectExtent l="19050" t="0" r="0" b="0"/>
                  <wp:docPr id="163" name="Рисунок 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E6BA1FE" wp14:editId="02327727">
                  <wp:extent cx="76200" cy="180975"/>
                  <wp:effectExtent l="19050" t="0" r="0" b="0"/>
                  <wp:docPr id="162" name="Рисунок 1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6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КТ201Б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30-90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264393A" wp14:editId="29F4167A">
                  <wp:extent cx="76200" cy="180975"/>
                  <wp:effectExtent l="19050" t="0" r="0" b="0"/>
                  <wp:docPr id="161" name="Рисунок 1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40F06D6" wp14:editId="1F860248">
                  <wp:extent cx="76200" cy="180975"/>
                  <wp:effectExtent l="19050" t="0" r="0" b="0"/>
                  <wp:docPr id="160" name="Рисунок 1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7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КТ201В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30-90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5F60BFE" wp14:editId="3B36CF0A">
                  <wp:extent cx="76200" cy="180975"/>
                  <wp:effectExtent l="19050" t="0" r="0" b="0"/>
                  <wp:docPr id="159" name="Рисунок 1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0B17C36" wp14:editId="73F70BB1">
                  <wp:extent cx="76200" cy="180975"/>
                  <wp:effectExtent l="19050" t="0" r="0" b="0"/>
                  <wp:docPr id="158" name="Рисунок 1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8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КТ201Г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70-210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EC1D919" wp14:editId="3DB25C63">
                  <wp:extent cx="76200" cy="180975"/>
                  <wp:effectExtent l="19050" t="0" r="0" b="0"/>
                  <wp:docPr id="157" name="Рисунок 1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E8F26AA" wp14:editId="54CB4CC1">
                  <wp:extent cx="76200" cy="180975"/>
                  <wp:effectExtent l="19050" t="0" r="0" b="0"/>
                  <wp:docPr id="156" name="Рисунок 1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9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КТ201Д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30-90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71598C5" wp14:editId="22928700">
                  <wp:extent cx="76200" cy="180975"/>
                  <wp:effectExtent l="19050" t="0" r="0" b="0"/>
                  <wp:docPr id="155" name="Рисунок 1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A51BEC6" wp14:editId="5D109F79">
                  <wp:extent cx="76200" cy="180975"/>
                  <wp:effectExtent l="19050" t="0" r="0" b="0"/>
                  <wp:docPr id="154" name="Рисунок 1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1C2D439" wp14:editId="0A5484CC">
                  <wp:extent cx="76200" cy="180975"/>
                  <wp:effectExtent l="19050" t="0" r="0" b="0"/>
                  <wp:docPr id="153" name="Рисунок 1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0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КТ201АМ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D641B2D" wp14:editId="04738576">
                  <wp:extent cx="76200" cy="180975"/>
                  <wp:effectExtent l="19050" t="0" r="0" b="0"/>
                  <wp:docPr id="152" name="Рисунок 2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ED3B9EF" wp14:editId="7B90FD42">
                  <wp:extent cx="76200" cy="180975"/>
                  <wp:effectExtent l="19050" t="0" r="0" b="0"/>
                  <wp:docPr id="151" name="Рисунок 2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1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КТ201БМ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30-90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0C2447E" wp14:editId="17CA8F03">
                  <wp:extent cx="76200" cy="180975"/>
                  <wp:effectExtent l="19050" t="0" r="0" b="0"/>
                  <wp:docPr id="150" name="Рисунок 2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0DD1585" wp14:editId="4C8F6855">
                  <wp:extent cx="76200" cy="180975"/>
                  <wp:effectExtent l="19050" t="0" r="0" b="0"/>
                  <wp:docPr id="149" name="Рисунок 2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2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КТ201ВМ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30-90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ECEA770" wp14:editId="08FA6DC0">
                  <wp:extent cx="76200" cy="180975"/>
                  <wp:effectExtent l="19050" t="0" r="0" b="0"/>
                  <wp:docPr id="148" name="Рисунок 2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A510E2F" wp14:editId="6299D3B9">
                  <wp:extent cx="76200" cy="180975"/>
                  <wp:effectExtent l="19050" t="0" r="0" b="0"/>
                  <wp:docPr id="147" name="Рисунок 2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3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КТ201ГМ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70-210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5DB950E" wp14:editId="03F24143">
                  <wp:extent cx="76200" cy="180975"/>
                  <wp:effectExtent l="19050" t="0" r="0" b="0"/>
                  <wp:docPr id="146" name="Рисунок 2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FBE4E86" wp14:editId="42D76ACF">
                  <wp:extent cx="76200" cy="180975"/>
                  <wp:effectExtent l="19050" t="0" r="0" b="0"/>
                  <wp:docPr id="145" name="Рисунок 2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4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КТ201ДМ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30-90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0B84DB6" wp14:editId="5989F9EF">
                  <wp:extent cx="76200" cy="180975"/>
                  <wp:effectExtent l="19050" t="0" r="0" b="0"/>
                  <wp:docPr id="144" name="Рисунок 2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D463638" wp14:editId="299AC781">
                  <wp:extent cx="76200" cy="180975"/>
                  <wp:effectExtent l="19050" t="0" r="0" b="0"/>
                  <wp:docPr id="143" name="Рисунок 2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1E46C71" wp14:editId="2320F6F5">
                  <wp:extent cx="76200" cy="180975"/>
                  <wp:effectExtent l="19050" t="0" r="0" b="0"/>
                  <wp:docPr id="142" name="Рисунок 3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5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КТ203А</w:t>
              </w:r>
            </w:hyperlink>
          </w:p>
        </w:tc>
        <w:tc>
          <w:tcPr>
            <w:tcW w:w="25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p-n-p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10(50)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37ACF71" wp14:editId="49752207">
                  <wp:extent cx="76200" cy="180975"/>
                  <wp:effectExtent l="19050" t="0" r="0" b="0"/>
                  <wp:docPr id="141" name="Рисунок 3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DA749AD" wp14:editId="05C2313E">
                  <wp:extent cx="76200" cy="180975"/>
                  <wp:effectExtent l="19050" t="0" r="0" b="0"/>
                  <wp:docPr id="140" name="Рисунок 3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5E7BE44" wp14:editId="267AE6A9">
                  <wp:extent cx="76200" cy="180975"/>
                  <wp:effectExtent l="19050" t="0" r="0" b="0"/>
                  <wp:docPr id="139" name="Рисунок 3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6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КТ203Б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10(50)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30-150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6C55D59" wp14:editId="4C9AE876">
                  <wp:extent cx="76200" cy="180975"/>
                  <wp:effectExtent l="19050" t="0" r="0" b="0"/>
                  <wp:docPr id="138" name="Рисунок 3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DD4DB7E" wp14:editId="19F56ECE">
                  <wp:extent cx="76200" cy="180975"/>
                  <wp:effectExtent l="19050" t="0" r="0" b="0"/>
                  <wp:docPr id="137" name="Рисунок 3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7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КТ203В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10(50)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30-200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A48754E" wp14:editId="78C91D9B">
                  <wp:extent cx="76200" cy="180975"/>
                  <wp:effectExtent l="19050" t="0" r="0" b="0"/>
                  <wp:docPr id="136" name="Рисунок 3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681AF34" wp14:editId="482B4D4F">
                  <wp:extent cx="76200" cy="180975"/>
                  <wp:effectExtent l="19050" t="0" r="0" b="0"/>
                  <wp:docPr id="135" name="Рисунок 3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8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КТ203АМ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10(50)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71C9267" wp14:editId="5E293A14">
                  <wp:extent cx="76200" cy="180975"/>
                  <wp:effectExtent l="19050" t="0" r="0" b="0"/>
                  <wp:docPr id="134" name="Рисунок 3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EA60819" wp14:editId="7291AA6E">
                  <wp:extent cx="76200" cy="180975"/>
                  <wp:effectExtent l="19050" t="0" r="0" b="0"/>
                  <wp:docPr id="133" name="Рисунок 3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94427D5" wp14:editId="26B9098C">
                  <wp:extent cx="76200" cy="180975"/>
                  <wp:effectExtent l="19050" t="0" r="0" b="0"/>
                  <wp:docPr id="132" name="Рисунок 4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9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КТ203БМ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10(50)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30-150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A0CCB49" wp14:editId="07DF94D4">
                  <wp:extent cx="76200" cy="180975"/>
                  <wp:effectExtent l="19050" t="0" r="0" b="0"/>
                  <wp:docPr id="131" name="Рисунок 4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75D2C4F" wp14:editId="3C799B61">
                  <wp:extent cx="76200" cy="180975"/>
                  <wp:effectExtent l="19050" t="0" r="0" b="0"/>
                  <wp:docPr id="42" name="Рисунок 4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0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КТ203ВМ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10(50)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30-200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9735321" wp14:editId="58490BA1">
                  <wp:extent cx="76200" cy="180975"/>
                  <wp:effectExtent l="19050" t="0" r="0" b="0"/>
                  <wp:docPr id="41" name="Рисунок 4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54FF5E2" wp14:editId="6798A322">
                  <wp:extent cx="76200" cy="180975"/>
                  <wp:effectExtent l="19050" t="0" r="0" b="0"/>
                  <wp:docPr id="44" name="Рисунок 4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1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КТ208А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E7B8D74" wp14:editId="54EE6E63">
                  <wp:extent cx="76200" cy="180975"/>
                  <wp:effectExtent l="19050" t="0" r="0" b="0"/>
                  <wp:docPr id="45" name="Рисунок 4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A0D9E3C" wp14:editId="577C4E92">
                  <wp:extent cx="76200" cy="180975"/>
                  <wp:effectExtent l="19050" t="0" r="0" b="0"/>
                  <wp:docPr id="40" name="Рисунок 4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2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КТ208Б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ADCE05A" wp14:editId="7697AE10">
                  <wp:extent cx="76200" cy="180975"/>
                  <wp:effectExtent l="19050" t="0" r="0" b="0"/>
                  <wp:docPr id="47" name="Рисунок 4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3FDA60E" wp14:editId="24D845DF">
                  <wp:extent cx="76200" cy="180975"/>
                  <wp:effectExtent l="19050" t="0" r="0" b="0"/>
                  <wp:docPr id="48" name="Рисунок 4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3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КТ208В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80-240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0352F4D" wp14:editId="63644535">
                  <wp:extent cx="76200" cy="180975"/>
                  <wp:effectExtent l="19050" t="0" r="0" b="0"/>
                  <wp:docPr id="39" name="Рисунок 4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8BFF0DA" wp14:editId="16879292">
                  <wp:extent cx="76200" cy="180975"/>
                  <wp:effectExtent l="19050" t="0" r="0" b="0"/>
                  <wp:docPr id="50" name="Рисунок 5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A0EA76E" wp14:editId="4F3A103C">
                  <wp:extent cx="76200" cy="180975"/>
                  <wp:effectExtent l="19050" t="0" r="0" b="0"/>
                  <wp:docPr id="51" name="Рисунок 5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4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КТ208Г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925C6E0" wp14:editId="594B4BF3">
                  <wp:extent cx="76200" cy="180975"/>
                  <wp:effectExtent l="19050" t="0" r="0" b="0"/>
                  <wp:docPr id="38" name="Рисунок 5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8AD9B8B" wp14:editId="7734FD68">
                  <wp:extent cx="76200" cy="180975"/>
                  <wp:effectExtent l="19050" t="0" r="0" b="0"/>
                  <wp:docPr id="53" name="Рисунок 5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5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КТ208Д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3D4A89C" wp14:editId="20553D45">
                  <wp:extent cx="76200" cy="180975"/>
                  <wp:effectExtent l="19050" t="0" r="0" b="0"/>
                  <wp:docPr id="54" name="Рисунок 5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11C3652" wp14:editId="325C8862">
                  <wp:extent cx="76200" cy="180975"/>
                  <wp:effectExtent l="19050" t="0" r="0" b="0"/>
                  <wp:docPr id="37" name="Рисунок 5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6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КТ208Е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80-240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413563F" wp14:editId="34E08069">
                  <wp:extent cx="76200" cy="180975"/>
                  <wp:effectExtent l="19050" t="0" r="0" b="0"/>
                  <wp:docPr id="56" name="Рисунок 5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3AB0799" wp14:editId="734F4F0C">
                  <wp:extent cx="76200" cy="180975"/>
                  <wp:effectExtent l="19050" t="0" r="0" b="0"/>
                  <wp:docPr id="57" name="Рисунок 5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49870BA" wp14:editId="272962AB">
                  <wp:extent cx="76200" cy="180975"/>
                  <wp:effectExtent l="19050" t="0" r="0" b="0"/>
                  <wp:docPr id="36" name="Рисунок 5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7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КТ208Ж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47C687A" wp14:editId="43C0ED4E">
                  <wp:extent cx="76200" cy="180975"/>
                  <wp:effectExtent l="19050" t="0" r="0" b="0"/>
                  <wp:docPr id="59" name="Рисунок 5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B5CB322" wp14:editId="0E510B7A">
                  <wp:extent cx="76200" cy="180975"/>
                  <wp:effectExtent l="19050" t="0" r="0" b="0"/>
                  <wp:docPr id="60" name="Рисунок 6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8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КТ208И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B62FF90" wp14:editId="0FF3113B">
                  <wp:extent cx="76200" cy="180975"/>
                  <wp:effectExtent l="19050" t="0" r="0" b="0"/>
                  <wp:docPr id="61" name="Рисунок 6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AE8B6B5" wp14:editId="4CB63963">
                  <wp:extent cx="76200" cy="180975"/>
                  <wp:effectExtent l="19050" t="0" r="0" b="0"/>
                  <wp:docPr id="35" name="Рисунок 6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9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КТ208К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80-240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374A988" wp14:editId="0D98B9E0">
                  <wp:extent cx="76200" cy="180975"/>
                  <wp:effectExtent l="19050" t="0" r="0" b="0"/>
                  <wp:docPr id="63" name="Рисунок 6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71F7654" wp14:editId="4D0B57F2">
                  <wp:extent cx="76200" cy="180975"/>
                  <wp:effectExtent l="19050" t="0" r="0" b="0"/>
                  <wp:docPr id="64" name="Рисунок 6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739BA2D" wp14:editId="0CA83355">
                  <wp:extent cx="76200" cy="180975"/>
                  <wp:effectExtent l="19050" t="0" r="0" b="0"/>
                  <wp:docPr id="65" name="Рисунок 6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0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КТ208Л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14B93D7" wp14:editId="2B739A10">
                  <wp:extent cx="76200" cy="180975"/>
                  <wp:effectExtent l="19050" t="0" r="0" b="0"/>
                  <wp:docPr id="66" name="Рисунок 6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CEA346D" wp14:editId="0FEA008F">
                  <wp:extent cx="76200" cy="180975"/>
                  <wp:effectExtent l="19050" t="0" r="0" b="0"/>
                  <wp:docPr id="67" name="Рисунок 6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1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КТ208М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1F3C833" wp14:editId="20540819">
                  <wp:extent cx="76200" cy="180975"/>
                  <wp:effectExtent l="19050" t="0" r="0" b="0"/>
                  <wp:docPr id="68" name="Рисунок 6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2C76A11" wp14:editId="473CF6DA">
                  <wp:extent cx="76200" cy="180975"/>
                  <wp:effectExtent l="19050" t="0" r="0" b="0"/>
                  <wp:docPr id="69" name="Рисунок 6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2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КТ208А1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B89A75C" wp14:editId="5AE64472">
                  <wp:extent cx="76200" cy="180975"/>
                  <wp:effectExtent l="19050" t="0" r="0" b="0"/>
                  <wp:docPr id="70" name="Рисунок 7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EDCA2F4" wp14:editId="016446CE">
                  <wp:extent cx="76200" cy="180975"/>
                  <wp:effectExtent l="19050" t="0" r="0" b="0"/>
                  <wp:docPr id="71" name="Рисунок 7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3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КТ208Б1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C1D4A06" wp14:editId="2AAD9223">
                  <wp:extent cx="76200" cy="180975"/>
                  <wp:effectExtent l="19050" t="0" r="0" b="0"/>
                  <wp:docPr id="72" name="Рисунок 7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FCC06E7" wp14:editId="3131C2FB">
                  <wp:extent cx="76200" cy="180975"/>
                  <wp:effectExtent l="19050" t="0" r="0" b="0"/>
                  <wp:docPr id="73" name="Рисунок 7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4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КТ208В1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80-240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9EFC21C" wp14:editId="6DF679CC">
                  <wp:extent cx="76200" cy="180975"/>
                  <wp:effectExtent l="19050" t="0" r="0" b="0"/>
                  <wp:docPr id="74" name="Рисунок 7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3AB67D8" wp14:editId="01BB9021">
                  <wp:extent cx="76200" cy="180975"/>
                  <wp:effectExtent l="19050" t="0" r="0" b="0"/>
                  <wp:docPr id="75" name="Рисунок 7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395007B" wp14:editId="564034E5">
                  <wp:extent cx="76200" cy="180975"/>
                  <wp:effectExtent l="19050" t="0" r="0" b="0"/>
                  <wp:docPr id="76" name="Рисунок 7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5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КТ208Г1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2ADCEAA" wp14:editId="10DE3776">
                  <wp:extent cx="76200" cy="180975"/>
                  <wp:effectExtent l="19050" t="0" r="0" b="0"/>
                  <wp:docPr id="77" name="Рисунок 7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8026C54" wp14:editId="5002B0C6">
                  <wp:extent cx="76200" cy="180975"/>
                  <wp:effectExtent l="19050" t="0" r="0" b="0"/>
                  <wp:docPr id="78" name="Рисунок 7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6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КТ208Д1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9079BAD" wp14:editId="63EC311C">
                  <wp:extent cx="76200" cy="180975"/>
                  <wp:effectExtent l="19050" t="0" r="0" b="0"/>
                  <wp:docPr id="79" name="Рисунок 7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724E346" wp14:editId="5D2FE80B">
                  <wp:extent cx="76200" cy="180975"/>
                  <wp:effectExtent l="19050" t="0" r="0" b="0"/>
                  <wp:docPr id="80" name="Рисунок 8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7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КТ208Е1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80-240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DA08711" wp14:editId="226A81A7">
                  <wp:extent cx="76200" cy="180975"/>
                  <wp:effectExtent l="19050" t="0" r="0" b="0"/>
                  <wp:docPr id="81" name="Рисунок 8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AFC9B6A" wp14:editId="77E310BD">
                  <wp:extent cx="76200" cy="180975"/>
                  <wp:effectExtent l="19050" t="0" r="0" b="0"/>
                  <wp:docPr id="82" name="Рисунок 8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D061DC4" wp14:editId="4EB0D2D3">
                  <wp:extent cx="76200" cy="180975"/>
                  <wp:effectExtent l="19050" t="0" r="0" b="0"/>
                  <wp:docPr id="83" name="Рисунок 8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8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КТ208Ж1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B519007" wp14:editId="730F1496">
                  <wp:extent cx="76200" cy="180975"/>
                  <wp:effectExtent l="19050" t="0" r="0" b="0"/>
                  <wp:docPr id="84" name="Рисунок 8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495B99A" wp14:editId="1EFE0D35">
                  <wp:extent cx="76200" cy="180975"/>
                  <wp:effectExtent l="19050" t="0" r="0" b="0"/>
                  <wp:docPr id="85" name="Рисунок 8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9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КТ208И1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965D0AE" wp14:editId="220362AD">
                  <wp:extent cx="76200" cy="180975"/>
                  <wp:effectExtent l="19050" t="0" r="0" b="0"/>
                  <wp:docPr id="86" name="Рисунок 8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6ED5AEA" wp14:editId="0AC5BB92">
                  <wp:extent cx="76200" cy="180975"/>
                  <wp:effectExtent l="19050" t="0" r="0" b="0"/>
                  <wp:docPr id="87" name="Рисунок 8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0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КТ208К1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80-240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DAC3D98" wp14:editId="53C3FACC">
                  <wp:extent cx="76200" cy="180975"/>
                  <wp:effectExtent l="19050" t="0" r="0" b="0"/>
                  <wp:docPr id="88" name="Рисунок 8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0794F09" wp14:editId="68D9C776">
                  <wp:extent cx="76200" cy="180975"/>
                  <wp:effectExtent l="19050" t="0" r="0" b="0"/>
                  <wp:docPr id="89" name="Рисунок 8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5C5E6BE" wp14:editId="1431B794">
                  <wp:extent cx="76200" cy="180975"/>
                  <wp:effectExtent l="19050" t="0" r="0" b="0"/>
                  <wp:docPr id="90" name="Рисунок 9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1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КТ208Л1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A993C87" wp14:editId="13B3E994">
                  <wp:extent cx="76200" cy="180975"/>
                  <wp:effectExtent l="19050" t="0" r="0" b="0"/>
                  <wp:docPr id="91" name="Рисунок 9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81480C5" wp14:editId="459CF3A3">
                  <wp:extent cx="76200" cy="180975"/>
                  <wp:effectExtent l="19050" t="0" r="0" b="0"/>
                  <wp:docPr id="92" name="Рисунок 9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2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КТ208М1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56EC471" wp14:editId="35732C8C">
                  <wp:extent cx="76200" cy="180975"/>
                  <wp:effectExtent l="19050" t="0" r="0" b="0"/>
                  <wp:docPr id="93" name="Рисунок 9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E80B653" wp14:editId="4ADF6239">
                  <wp:extent cx="76200" cy="180975"/>
                  <wp:effectExtent l="19050" t="0" r="0" b="0"/>
                  <wp:docPr id="94" name="Рисунок 9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3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КТ209А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93BFE61" wp14:editId="7D9A9405">
                  <wp:extent cx="76200" cy="180975"/>
                  <wp:effectExtent l="19050" t="0" r="0" b="0"/>
                  <wp:docPr id="95" name="Рисунок 9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E2D85C8" wp14:editId="2372126A">
                  <wp:extent cx="76200" cy="180975"/>
                  <wp:effectExtent l="19050" t="0" r="0" b="0"/>
                  <wp:docPr id="96" name="Рисунок 9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4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КТ209Б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EB37F5F" wp14:editId="072A2340">
                  <wp:extent cx="76200" cy="180975"/>
                  <wp:effectExtent l="19050" t="0" r="0" b="0"/>
                  <wp:docPr id="97" name="Рисунок 9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6970984" wp14:editId="1B5500CB">
                  <wp:extent cx="76200" cy="180975"/>
                  <wp:effectExtent l="19050" t="0" r="0" b="0"/>
                  <wp:docPr id="98" name="Рисунок 9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5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КТ209Б1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6024848" wp14:editId="309BD404">
                  <wp:extent cx="76200" cy="180975"/>
                  <wp:effectExtent l="19050" t="0" r="0" b="0"/>
                  <wp:docPr id="99" name="Рисунок 9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5215978" wp14:editId="4B723D64">
                  <wp:extent cx="76200" cy="180975"/>
                  <wp:effectExtent l="19050" t="0" r="0" b="0"/>
                  <wp:docPr id="100" name="Рисунок 10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8A9F546" wp14:editId="2B33775E">
                  <wp:extent cx="76200" cy="180975"/>
                  <wp:effectExtent l="19050" t="0" r="0" b="0"/>
                  <wp:docPr id="101" name="Рисунок 10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6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КТ209В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80-240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9870A31" wp14:editId="6C9ECC38">
                  <wp:extent cx="76200" cy="180975"/>
                  <wp:effectExtent l="19050" t="0" r="0" b="0"/>
                  <wp:docPr id="102" name="Рисунок 10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30D790E" wp14:editId="56E9D98A">
                  <wp:extent cx="76200" cy="180975"/>
                  <wp:effectExtent l="19050" t="0" r="0" b="0"/>
                  <wp:docPr id="103" name="Рисунок 10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44B5999" wp14:editId="39B933F3">
                  <wp:extent cx="76200" cy="180975"/>
                  <wp:effectExtent l="19050" t="0" r="0" b="0"/>
                  <wp:docPr id="104" name="Рисунок 10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7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КТ209В1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B20CFD7" wp14:editId="74D2374E">
                  <wp:extent cx="76200" cy="180975"/>
                  <wp:effectExtent l="19050" t="0" r="0" b="0"/>
                  <wp:docPr id="105" name="Рисунок 10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FA0A120" wp14:editId="105210C9">
                  <wp:extent cx="76200" cy="180975"/>
                  <wp:effectExtent l="19050" t="0" r="0" b="0"/>
                  <wp:docPr id="106" name="Рисунок 10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75A9F6D" wp14:editId="2AA2D91D">
                  <wp:extent cx="76200" cy="180975"/>
                  <wp:effectExtent l="19050" t="0" r="0" b="0"/>
                  <wp:docPr id="107" name="Рисунок 10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46FF012" wp14:editId="1559C7C5">
                  <wp:extent cx="76200" cy="180975"/>
                  <wp:effectExtent l="19050" t="0" r="0" b="0"/>
                  <wp:docPr id="108" name="Рисунок 10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8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КТ209В2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5274559" wp14:editId="0E9C30EA">
                  <wp:extent cx="76200" cy="180975"/>
                  <wp:effectExtent l="19050" t="0" r="0" b="0"/>
                  <wp:docPr id="109" name="Рисунок 10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90D42B9" wp14:editId="2CC57226">
                  <wp:extent cx="76200" cy="180975"/>
                  <wp:effectExtent l="19050" t="0" r="0" b="0"/>
                  <wp:docPr id="110" name="Рисунок 11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DB8E576" wp14:editId="2947A88D">
                  <wp:extent cx="76200" cy="180975"/>
                  <wp:effectExtent l="19050" t="0" r="0" b="0"/>
                  <wp:docPr id="111" name="Рисунок 11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D19E40B" wp14:editId="254E4407">
                  <wp:extent cx="76200" cy="180975"/>
                  <wp:effectExtent l="19050" t="0" r="0" b="0"/>
                  <wp:docPr id="112" name="Рисунок 11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9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КТ209Г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450E7C9" wp14:editId="4ED8E1AF">
                  <wp:extent cx="76200" cy="180975"/>
                  <wp:effectExtent l="19050" t="0" r="0" b="0"/>
                  <wp:docPr id="113" name="Рисунок 11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156E457" wp14:editId="2D82E1C8">
                  <wp:extent cx="76200" cy="180975"/>
                  <wp:effectExtent l="19050" t="0" r="0" b="0"/>
                  <wp:docPr id="114" name="Рисунок 11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0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КТ209Д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AF1CE07" wp14:editId="0979BA40">
                  <wp:extent cx="76200" cy="180975"/>
                  <wp:effectExtent l="19050" t="0" r="0" b="0"/>
                  <wp:docPr id="115" name="Рисунок 11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DEAE100" wp14:editId="56C675DF">
                  <wp:extent cx="76200" cy="180975"/>
                  <wp:effectExtent l="19050" t="0" r="0" b="0"/>
                  <wp:docPr id="116" name="Рисунок 11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1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КТ209Е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80-240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978CEF8" wp14:editId="4AA8C879">
                  <wp:extent cx="76200" cy="180975"/>
                  <wp:effectExtent l="19050" t="0" r="0" b="0"/>
                  <wp:docPr id="117" name="Рисунок 11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81FB5A1" wp14:editId="0387BC01">
                  <wp:extent cx="76200" cy="180975"/>
                  <wp:effectExtent l="19050" t="0" r="0" b="0"/>
                  <wp:docPr id="118" name="Рисунок 11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9443607" wp14:editId="18D95ED8">
                  <wp:extent cx="76200" cy="180975"/>
                  <wp:effectExtent l="19050" t="0" r="0" b="0"/>
                  <wp:docPr id="119" name="Рисунок 11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2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КТ209Ж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9B7604A" wp14:editId="1AF5C0EA">
                  <wp:extent cx="76200" cy="180975"/>
                  <wp:effectExtent l="19050" t="0" r="0" b="0"/>
                  <wp:docPr id="120" name="Рисунок 12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0F6962A" wp14:editId="6EEBBC32">
                  <wp:extent cx="76200" cy="180975"/>
                  <wp:effectExtent l="19050" t="0" r="0" b="0"/>
                  <wp:docPr id="121" name="Рисунок 12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3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КТ209И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B686059" wp14:editId="4E451F02">
                  <wp:extent cx="76200" cy="180975"/>
                  <wp:effectExtent l="19050" t="0" r="0" b="0"/>
                  <wp:docPr id="122" name="Рисунок 12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CC3600D" wp14:editId="7E48A1C5">
                  <wp:extent cx="76200" cy="180975"/>
                  <wp:effectExtent l="19050" t="0" r="0" b="0"/>
                  <wp:docPr id="123" name="Рисунок 12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4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КТ209К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80-160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3883FDB" wp14:editId="4D06B715">
                  <wp:extent cx="76200" cy="180975"/>
                  <wp:effectExtent l="19050" t="0" r="0" b="0"/>
                  <wp:docPr id="124" name="Рисунок 12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5AA8A81" wp14:editId="4A904397">
                  <wp:extent cx="76200" cy="180975"/>
                  <wp:effectExtent l="19050" t="0" r="0" b="0"/>
                  <wp:docPr id="125" name="Рисунок 12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B7DD1B2" wp14:editId="44E26B56">
                  <wp:extent cx="76200" cy="180975"/>
                  <wp:effectExtent l="19050" t="0" r="0" b="0"/>
                  <wp:docPr id="126" name="Рисунок 12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5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КТ209Л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18EF9A3" wp14:editId="250BBBAE">
                  <wp:extent cx="76200" cy="180975"/>
                  <wp:effectExtent l="19050" t="0" r="0" b="0"/>
                  <wp:docPr id="127" name="Рисунок 12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E2BD767" wp14:editId="02F3786B">
                  <wp:extent cx="76200" cy="180975"/>
                  <wp:effectExtent l="19050" t="0" r="0" b="0"/>
                  <wp:docPr id="128" name="Рисунок 12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C080F" w:rsidRPr="002C080F" w:rsidTr="00147805">
        <w:trPr>
          <w:tblCellSpacing w:w="15" w:type="dxa"/>
        </w:trPr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147805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6" w:history="1">
              <w:r w:rsidR="002C080F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КТ209М</w:t>
              </w:r>
            </w:hyperlink>
          </w:p>
        </w:tc>
        <w:tc>
          <w:tcPr>
            <w:tcW w:w="2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0ED180F" wp14:editId="12C0BE56">
                  <wp:extent cx="76200" cy="180975"/>
                  <wp:effectExtent l="19050" t="0" r="0" b="0"/>
                  <wp:docPr id="129" name="Рисунок 12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7529647" wp14:editId="065BDBA4">
                  <wp:extent cx="76200" cy="180975"/>
                  <wp:effectExtent l="19050" t="0" r="0" b="0"/>
                  <wp:docPr id="130" name="Рисунок 13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80F" w:rsidRPr="002C080F" w:rsidRDefault="002C080F" w:rsidP="002C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2B1432" w:rsidRDefault="002B1432" w:rsidP="005F4E0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4797" w:type="pct"/>
        <w:tblCellSpacing w:w="15" w:type="dxa"/>
        <w:tblInd w:w="217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29"/>
        <w:gridCol w:w="518"/>
        <w:gridCol w:w="1086"/>
        <w:gridCol w:w="1138"/>
        <w:gridCol w:w="1537"/>
        <w:gridCol w:w="1510"/>
        <w:gridCol w:w="918"/>
        <w:gridCol w:w="596"/>
        <w:gridCol w:w="1062"/>
        <w:gridCol w:w="613"/>
      </w:tblGrid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Наимен.</w:t>
            </w:r>
          </w:p>
        </w:tc>
        <w:tc>
          <w:tcPr>
            <w:tcW w:w="2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U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кбо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(и),В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U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кэо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(и),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к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max(и), 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P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к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max(т), Вт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h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21э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кбо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f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гр.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МГц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ш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Дб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7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КТ201А</w:t>
              </w:r>
            </w:hyperlink>
          </w:p>
        </w:tc>
        <w:tc>
          <w:tcPr>
            <w:tcW w:w="25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n-p-n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59C4C0A" wp14:editId="181DECDC">
                  <wp:extent cx="76200" cy="180975"/>
                  <wp:effectExtent l="19050" t="0" r="0" b="0"/>
                  <wp:docPr id="469" name="Рисунок 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F146380" wp14:editId="5C3A0C73">
                  <wp:extent cx="76200" cy="180975"/>
                  <wp:effectExtent l="19050" t="0" r="0" b="0"/>
                  <wp:docPr id="470" name="Рисунок 1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8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КТ201Б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30-90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73DEAD5" wp14:editId="1D66E93D">
                  <wp:extent cx="76200" cy="180975"/>
                  <wp:effectExtent l="19050" t="0" r="0" b="0"/>
                  <wp:docPr id="471" name="Рисунок 1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00E8661" wp14:editId="1845FA14">
                  <wp:extent cx="76200" cy="180975"/>
                  <wp:effectExtent l="19050" t="0" r="0" b="0"/>
                  <wp:docPr id="472" name="Рисунок 1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9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КТ201В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30-90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886BC37" wp14:editId="53EF5EB9">
                  <wp:extent cx="76200" cy="180975"/>
                  <wp:effectExtent l="19050" t="0" r="0" b="0"/>
                  <wp:docPr id="473" name="Рисунок 1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111C9C2" wp14:editId="4275D631">
                  <wp:extent cx="76200" cy="180975"/>
                  <wp:effectExtent l="19050" t="0" r="0" b="0"/>
                  <wp:docPr id="474" name="Рисунок 1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0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КТ201Г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70-210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0290874" wp14:editId="4135EB69">
                  <wp:extent cx="76200" cy="180975"/>
                  <wp:effectExtent l="19050" t="0" r="0" b="0"/>
                  <wp:docPr id="475" name="Рисунок 1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C94E77F" wp14:editId="0781DEE3">
                  <wp:extent cx="76200" cy="180975"/>
                  <wp:effectExtent l="19050" t="0" r="0" b="0"/>
                  <wp:docPr id="476" name="Рисунок 1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1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КТ201Д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30-90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6ACF7E9" wp14:editId="14AF9C42">
                  <wp:extent cx="76200" cy="180975"/>
                  <wp:effectExtent l="19050" t="0" r="0" b="0"/>
                  <wp:docPr id="477" name="Рисунок 1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00A580F" wp14:editId="17E10740">
                  <wp:extent cx="76200" cy="180975"/>
                  <wp:effectExtent l="19050" t="0" r="0" b="0"/>
                  <wp:docPr id="478" name="Рисунок 1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EDFE6E3" wp14:editId="5EA954A0">
                  <wp:extent cx="76200" cy="180975"/>
                  <wp:effectExtent l="19050" t="0" r="0" b="0"/>
                  <wp:docPr id="479" name="Рисунок 1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2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КТ201АМ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4D611FC" wp14:editId="437CC0F2">
                  <wp:extent cx="76200" cy="180975"/>
                  <wp:effectExtent l="19050" t="0" r="0" b="0"/>
                  <wp:docPr id="164" name="Рисунок 2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402D9EF" wp14:editId="1C6F6D62">
                  <wp:extent cx="76200" cy="180975"/>
                  <wp:effectExtent l="19050" t="0" r="0" b="0"/>
                  <wp:docPr id="165" name="Рисунок 2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3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КТ201БМ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30-90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0C4F59E" wp14:editId="7F0F878F">
                  <wp:extent cx="76200" cy="180975"/>
                  <wp:effectExtent l="19050" t="0" r="0" b="0"/>
                  <wp:docPr id="166" name="Рисунок 2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1D07F00" wp14:editId="06A4D4D5">
                  <wp:extent cx="76200" cy="180975"/>
                  <wp:effectExtent l="19050" t="0" r="0" b="0"/>
                  <wp:docPr id="167" name="Рисунок 2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4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КТ201ВМ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30-90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139FD87" wp14:editId="08C01F01">
                  <wp:extent cx="76200" cy="180975"/>
                  <wp:effectExtent l="19050" t="0" r="0" b="0"/>
                  <wp:docPr id="168" name="Рисунок 2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D721F9C" wp14:editId="2E3390FE">
                  <wp:extent cx="76200" cy="180975"/>
                  <wp:effectExtent l="19050" t="0" r="0" b="0"/>
                  <wp:docPr id="169" name="Рисунок 2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5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КТ201ГМ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70-210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182D4A4" wp14:editId="532474B7">
                  <wp:extent cx="76200" cy="180975"/>
                  <wp:effectExtent l="19050" t="0" r="0" b="0"/>
                  <wp:docPr id="170" name="Рисунок 2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89E61DA" wp14:editId="2F1CCC13">
                  <wp:extent cx="76200" cy="180975"/>
                  <wp:effectExtent l="19050" t="0" r="0" b="0"/>
                  <wp:docPr id="171" name="Рисунок 2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6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КТ201ДМ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30-90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8DFA0FB" wp14:editId="662FBD9C">
                  <wp:extent cx="76200" cy="180975"/>
                  <wp:effectExtent l="19050" t="0" r="0" b="0"/>
                  <wp:docPr id="172" name="Рисунок 2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089F03F" wp14:editId="56D29446">
                  <wp:extent cx="76200" cy="180975"/>
                  <wp:effectExtent l="19050" t="0" r="0" b="0"/>
                  <wp:docPr id="173" name="Рисунок 2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78F3724" wp14:editId="7C4347A0">
                  <wp:extent cx="76200" cy="180975"/>
                  <wp:effectExtent l="19050" t="0" r="0" b="0"/>
                  <wp:docPr id="174" name="Рисунок 3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7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КТ203А</w:t>
              </w:r>
            </w:hyperlink>
          </w:p>
        </w:tc>
        <w:tc>
          <w:tcPr>
            <w:tcW w:w="25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p-n-p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10(50)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71E7FCF" wp14:editId="681A0EA0">
                  <wp:extent cx="76200" cy="180975"/>
                  <wp:effectExtent l="19050" t="0" r="0" b="0"/>
                  <wp:docPr id="175" name="Рисунок 3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AAFF5A7" wp14:editId="5B6FE63A">
                  <wp:extent cx="76200" cy="180975"/>
                  <wp:effectExtent l="19050" t="0" r="0" b="0"/>
                  <wp:docPr id="176" name="Рисунок 3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EE021C0" wp14:editId="277BA50F">
                  <wp:extent cx="76200" cy="180975"/>
                  <wp:effectExtent l="19050" t="0" r="0" b="0"/>
                  <wp:docPr id="177" name="Рисунок 3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8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КТ203Б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10(50)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30-150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363159C" wp14:editId="5B40C614">
                  <wp:extent cx="76200" cy="180975"/>
                  <wp:effectExtent l="19050" t="0" r="0" b="0"/>
                  <wp:docPr id="178" name="Рисунок 3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EFBE73F" wp14:editId="00E35101">
                  <wp:extent cx="76200" cy="180975"/>
                  <wp:effectExtent l="19050" t="0" r="0" b="0"/>
                  <wp:docPr id="179" name="Рисунок 3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9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КТ203В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10(50)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30-200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60E32B3" wp14:editId="59BBD272">
                  <wp:extent cx="76200" cy="180975"/>
                  <wp:effectExtent l="19050" t="0" r="0" b="0"/>
                  <wp:docPr id="180" name="Рисунок 3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5853BF4" wp14:editId="3359BFA1">
                  <wp:extent cx="76200" cy="180975"/>
                  <wp:effectExtent l="19050" t="0" r="0" b="0"/>
                  <wp:docPr id="181" name="Рисунок 3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0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КТ203АМ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10(50)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24E7E3D" wp14:editId="084DB624">
                  <wp:extent cx="76200" cy="180975"/>
                  <wp:effectExtent l="19050" t="0" r="0" b="0"/>
                  <wp:docPr id="182" name="Рисунок 3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8513D99" wp14:editId="4FB4EB1A">
                  <wp:extent cx="76200" cy="180975"/>
                  <wp:effectExtent l="19050" t="0" r="0" b="0"/>
                  <wp:docPr id="183" name="Рисунок 3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AAC1A16" wp14:editId="6771AF6E">
                  <wp:extent cx="76200" cy="180975"/>
                  <wp:effectExtent l="19050" t="0" r="0" b="0"/>
                  <wp:docPr id="184" name="Рисунок 4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1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КТ203БМ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10(50)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30-150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60DA50E" wp14:editId="3481EC2B">
                  <wp:extent cx="76200" cy="180975"/>
                  <wp:effectExtent l="19050" t="0" r="0" b="0"/>
                  <wp:docPr id="185" name="Рисунок 4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74DFE8A" wp14:editId="062AFAEF">
                  <wp:extent cx="76200" cy="180975"/>
                  <wp:effectExtent l="19050" t="0" r="0" b="0"/>
                  <wp:docPr id="186" name="Рисунок 4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2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КТ203ВМ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10(50)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0.15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30-200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F97540C" wp14:editId="2B802E8C">
                  <wp:extent cx="76200" cy="180975"/>
                  <wp:effectExtent l="19050" t="0" r="0" b="0"/>
                  <wp:docPr id="187" name="Рисунок 4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F8670B2" wp14:editId="139E5394">
                  <wp:extent cx="76200" cy="180975"/>
                  <wp:effectExtent l="19050" t="0" r="0" b="0"/>
                  <wp:docPr id="188" name="Рисунок 4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3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КТ208А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A62F175" wp14:editId="20D60D9E">
                  <wp:extent cx="76200" cy="180975"/>
                  <wp:effectExtent l="19050" t="0" r="0" b="0"/>
                  <wp:docPr id="189" name="Рисунок 4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ED52064" wp14:editId="61488CCB">
                  <wp:extent cx="76200" cy="180975"/>
                  <wp:effectExtent l="19050" t="0" r="0" b="0"/>
                  <wp:docPr id="190" name="Рисунок 4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4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КТ208Б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F363169" wp14:editId="3D1271BF">
                  <wp:extent cx="76200" cy="180975"/>
                  <wp:effectExtent l="19050" t="0" r="0" b="0"/>
                  <wp:docPr id="191" name="Рисунок 4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7A275BF" wp14:editId="7E8BCD31">
                  <wp:extent cx="76200" cy="180975"/>
                  <wp:effectExtent l="19050" t="0" r="0" b="0"/>
                  <wp:docPr id="416" name="Рисунок 4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5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КТ208В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80-240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1E044F4" wp14:editId="63C20C6C">
                  <wp:extent cx="76200" cy="180975"/>
                  <wp:effectExtent l="19050" t="0" r="0" b="0"/>
                  <wp:docPr id="417" name="Рисунок 4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6636586" wp14:editId="4E3A9ACC">
                  <wp:extent cx="76200" cy="180975"/>
                  <wp:effectExtent l="19050" t="0" r="0" b="0"/>
                  <wp:docPr id="418" name="Рисунок 5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9516B23" wp14:editId="0387EE31">
                  <wp:extent cx="76200" cy="180975"/>
                  <wp:effectExtent l="19050" t="0" r="0" b="0"/>
                  <wp:docPr id="419" name="Рисунок 5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6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КТ208Г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D12284F" wp14:editId="7CA137EF">
                  <wp:extent cx="76200" cy="180975"/>
                  <wp:effectExtent l="19050" t="0" r="0" b="0"/>
                  <wp:docPr id="420" name="Рисунок 5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FEBD8D7" wp14:editId="25EA841A">
                  <wp:extent cx="76200" cy="180975"/>
                  <wp:effectExtent l="19050" t="0" r="0" b="0"/>
                  <wp:docPr id="421" name="Рисунок 5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7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КТ208Д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49F5F68" wp14:editId="111BF04D">
                  <wp:extent cx="76200" cy="180975"/>
                  <wp:effectExtent l="19050" t="0" r="0" b="0"/>
                  <wp:docPr id="422" name="Рисунок 5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7DE7371" wp14:editId="2BFF9C1B">
                  <wp:extent cx="76200" cy="180975"/>
                  <wp:effectExtent l="19050" t="0" r="0" b="0"/>
                  <wp:docPr id="423" name="Рисунок 5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8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КТ208Е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80-240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3E7B15B" wp14:editId="4A8BE94B">
                  <wp:extent cx="76200" cy="180975"/>
                  <wp:effectExtent l="19050" t="0" r="0" b="0"/>
                  <wp:docPr id="424" name="Рисунок 5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481B809" wp14:editId="2F7E30A6">
                  <wp:extent cx="76200" cy="180975"/>
                  <wp:effectExtent l="19050" t="0" r="0" b="0"/>
                  <wp:docPr id="425" name="Рисунок 5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71D220E" wp14:editId="53B02D14">
                  <wp:extent cx="76200" cy="180975"/>
                  <wp:effectExtent l="19050" t="0" r="0" b="0"/>
                  <wp:docPr id="426" name="Рисунок 5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9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КТ208Ж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3B5D011" wp14:editId="30FC065A">
                  <wp:extent cx="76200" cy="180975"/>
                  <wp:effectExtent l="19050" t="0" r="0" b="0"/>
                  <wp:docPr id="427" name="Рисунок 5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F8C6CEE" wp14:editId="593BD62E">
                  <wp:extent cx="76200" cy="180975"/>
                  <wp:effectExtent l="19050" t="0" r="0" b="0"/>
                  <wp:docPr id="428" name="Рисунок 6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0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КТ208И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468F57E" wp14:editId="399EC1A2">
                  <wp:extent cx="76200" cy="180975"/>
                  <wp:effectExtent l="19050" t="0" r="0" b="0"/>
                  <wp:docPr id="429" name="Рисунок 6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A773C0B" wp14:editId="6B4743D1">
                  <wp:extent cx="76200" cy="180975"/>
                  <wp:effectExtent l="19050" t="0" r="0" b="0"/>
                  <wp:docPr id="430" name="Рисунок 6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1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КТ208К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80-240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3836BAA" wp14:editId="23C63140">
                  <wp:extent cx="76200" cy="180975"/>
                  <wp:effectExtent l="19050" t="0" r="0" b="0"/>
                  <wp:docPr id="431" name="Рисунок 6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55C2B96" wp14:editId="3C00C9F9">
                  <wp:extent cx="76200" cy="180975"/>
                  <wp:effectExtent l="19050" t="0" r="0" b="0"/>
                  <wp:docPr id="432" name="Рисунок 6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5511CF1" wp14:editId="13D007F8">
                  <wp:extent cx="76200" cy="180975"/>
                  <wp:effectExtent l="19050" t="0" r="0" b="0"/>
                  <wp:docPr id="480" name="Рисунок 6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2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КТ208Л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EFF7230" wp14:editId="38CC6B3D">
                  <wp:extent cx="76200" cy="180975"/>
                  <wp:effectExtent l="19050" t="0" r="0" b="0"/>
                  <wp:docPr id="481" name="Рисунок 6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53AC7CC" wp14:editId="0B0F9F46">
                  <wp:extent cx="76200" cy="180975"/>
                  <wp:effectExtent l="19050" t="0" r="0" b="0"/>
                  <wp:docPr id="482" name="Рисунок 6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3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КТ208М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2674EA6" wp14:editId="60410DD2">
                  <wp:extent cx="76200" cy="180975"/>
                  <wp:effectExtent l="19050" t="0" r="0" b="0"/>
                  <wp:docPr id="483" name="Рисунок 6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ABC111F" wp14:editId="5BE9B850">
                  <wp:extent cx="76200" cy="180975"/>
                  <wp:effectExtent l="19050" t="0" r="0" b="0"/>
                  <wp:docPr id="484" name="Рисунок 6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4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КТ208А1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D97C977" wp14:editId="13189820">
                  <wp:extent cx="76200" cy="180975"/>
                  <wp:effectExtent l="19050" t="0" r="0" b="0"/>
                  <wp:docPr id="485" name="Рисунок 7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190B873" wp14:editId="1800EFCB">
                  <wp:extent cx="76200" cy="180975"/>
                  <wp:effectExtent l="19050" t="0" r="0" b="0"/>
                  <wp:docPr id="486" name="Рисунок 7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5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КТ208Б1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F996578" wp14:editId="6AD6AAFF">
                  <wp:extent cx="76200" cy="180975"/>
                  <wp:effectExtent l="19050" t="0" r="0" b="0"/>
                  <wp:docPr id="487" name="Рисунок 7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86AE2F6" wp14:editId="4791C79E">
                  <wp:extent cx="76200" cy="180975"/>
                  <wp:effectExtent l="19050" t="0" r="0" b="0"/>
                  <wp:docPr id="488" name="Рисунок 7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6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КТ208В1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80-240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5425BA9" wp14:editId="4DC33018">
                  <wp:extent cx="76200" cy="180975"/>
                  <wp:effectExtent l="19050" t="0" r="0" b="0"/>
                  <wp:docPr id="489" name="Рисунок 7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418F06B" wp14:editId="5BCC21B2">
                  <wp:extent cx="76200" cy="180975"/>
                  <wp:effectExtent l="19050" t="0" r="0" b="0"/>
                  <wp:docPr id="490" name="Рисунок 7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13587ED" wp14:editId="3DAC55E8">
                  <wp:extent cx="76200" cy="180975"/>
                  <wp:effectExtent l="19050" t="0" r="0" b="0"/>
                  <wp:docPr id="491" name="Рисунок 7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7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КТ208Г1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67582DD" wp14:editId="452A4754">
                  <wp:extent cx="76200" cy="180975"/>
                  <wp:effectExtent l="19050" t="0" r="0" b="0"/>
                  <wp:docPr id="492" name="Рисунок 7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1FF42B4" wp14:editId="38AE970F">
                  <wp:extent cx="76200" cy="180975"/>
                  <wp:effectExtent l="19050" t="0" r="0" b="0"/>
                  <wp:docPr id="493" name="Рисунок 7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8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КТ208Д1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9BB115E" wp14:editId="38960B88">
                  <wp:extent cx="76200" cy="180975"/>
                  <wp:effectExtent l="19050" t="0" r="0" b="0"/>
                  <wp:docPr id="494" name="Рисунок 7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F4525B6" wp14:editId="4AC4B7FE">
                  <wp:extent cx="76200" cy="180975"/>
                  <wp:effectExtent l="19050" t="0" r="0" b="0"/>
                  <wp:docPr id="495" name="Рисунок 8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9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КТ208Е1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80-240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09ACDF6" wp14:editId="7DDC41AA">
                  <wp:extent cx="76200" cy="180975"/>
                  <wp:effectExtent l="19050" t="0" r="0" b="0"/>
                  <wp:docPr id="496" name="Рисунок 8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5D00BBA" wp14:editId="195E8084">
                  <wp:extent cx="76200" cy="180975"/>
                  <wp:effectExtent l="19050" t="0" r="0" b="0"/>
                  <wp:docPr id="497" name="Рисунок 8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975064B" wp14:editId="797F49E1">
                  <wp:extent cx="76200" cy="180975"/>
                  <wp:effectExtent l="19050" t="0" r="0" b="0"/>
                  <wp:docPr id="498" name="Рисунок 8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0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КТ208Ж1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0A3B290" wp14:editId="7305FB9A">
                  <wp:extent cx="76200" cy="180975"/>
                  <wp:effectExtent l="19050" t="0" r="0" b="0"/>
                  <wp:docPr id="499" name="Рисунок 8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792331D" wp14:editId="4EBFB63A">
                  <wp:extent cx="76200" cy="180975"/>
                  <wp:effectExtent l="19050" t="0" r="0" b="0"/>
                  <wp:docPr id="500" name="Рисунок 8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1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КТ208И1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823D299" wp14:editId="5152FFE3">
                  <wp:extent cx="76200" cy="180975"/>
                  <wp:effectExtent l="19050" t="0" r="0" b="0"/>
                  <wp:docPr id="501" name="Рисунок 8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82F8C2A" wp14:editId="53212C41">
                  <wp:extent cx="76200" cy="180975"/>
                  <wp:effectExtent l="19050" t="0" r="0" b="0"/>
                  <wp:docPr id="502" name="Рисунок 8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2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КТ208К1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80-240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325D661" wp14:editId="7D9E104A">
                  <wp:extent cx="76200" cy="180975"/>
                  <wp:effectExtent l="19050" t="0" r="0" b="0"/>
                  <wp:docPr id="503" name="Рисунок 8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3E3EAE8" wp14:editId="49B7A211">
                  <wp:extent cx="76200" cy="180975"/>
                  <wp:effectExtent l="19050" t="0" r="0" b="0"/>
                  <wp:docPr id="504" name="Рисунок 8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4D15393" wp14:editId="0D7FE960">
                  <wp:extent cx="76200" cy="180975"/>
                  <wp:effectExtent l="19050" t="0" r="0" b="0"/>
                  <wp:docPr id="505" name="Рисунок 9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3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КТ208Л1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871510F" wp14:editId="7E3F732E">
                  <wp:extent cx="76200" cy="180975"/>
                  <wp:effectExtent l="19050" t="0" r="0" b="0"/>
                  <wp:docPr id="506" name="Рисунок 9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3329788" wp14:editId="26EC24EF">
                  <wp:extent cx="76200" cy="180975"/>
                  <wp:effectExtent l="19050" t="0" r="0" b="0"/>
                  <wp:docPr id="507" name="Рисунок 9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4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КТ208М1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FD7937D" wp14:editId="4C41EC5D">
                  <wp:extent cx="76200" cy="180975"/>
                  <wp:effectExtent l="19050" t="0" r="0" b="0"/>
                  <wp:docPr id="508" name="Рисунок 9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8159057" wp14:editId="0E4F2A4E">
                  <wp:extent cx="76200" cy="180975"/>
                  <wp:effectExtent l="19050" t="0" r="0" b="0"/>
                  <wp:docPr id="509" name="Рисунок 9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5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КТ209А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9257141" wp14:editId="5C76BC47">
                  <wp:extent cx="76200" cy="180975"/>
                  <wp:effectExtent l="19050" t="0" r="0" b="0"/>
                  <wp:docPr id="510" name="Рисунок 9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221DEB0" wp14:editId="7868D92E">
                  <wp:extent cx="76200" cy="180975"/>
                  <wp:effectExtent l="19050" t="0" r="0" b="0"/>
                  <wp:docPr id="511" name="Рисунок 9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6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КТ209Б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9ED1B21" wp14:editId="583686F8">
                  <wp:extent cx="76200" cy="180975"/>
                  <wp:effectExtent l="19050" t="0" r="0" b="0"/>
                  <wp:docPr id="512" name="Рисунок 9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EE4CAF6" wp14:editId="6A4B044D">
                  <wp:extent cx="76200" cy="180975"/>
                  <wp:effectExtent l="19050" t="0" r="0" b="0"/>
                  <wp:docPr id="513" name="Рисунок 9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7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КТ209Б1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5E93E2E" wp14:editId="500349A5">
                  <wp:extent cx="76200" cy="180975"/>
                  <wp:effectExtent l="19050" t="0" r="0" b="0"/>
                  <wp:docPr id="514" name="Рисунок 9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92D1E1A" wp14:editId="42E89925">
                  <wp:extent cx="76200" cy="180975"/>
                  <wp:effectExtent l="19050" t="0" r="0" b="0"/>
                  <wp:docPr id="515" name="Рисунок 10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0480824" wp14:editId="166D35E8">
                  <wp:extent cx="76200" cy="180975"/>
                  <wp:effectExtent l="19050" t="0" r="0" b="0"/>
                  <wp:docPr id="516" name="Рисунок 10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8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КТ209В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80-240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2EFB3CB" wp14:editId="20D15F05">
                  <wp:extent cx="76200" cy="180975"/>
                  <wp:effectExtent l="19050" t="0" r="0" b="0"/>
                  <wp:docPr id="517" name="Рисунок 10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B37085A" wp14:editId="29482DC1">
                  <wp:extent cx="76200" cy="180975"/>
                  <wp:effectExtent l="19050" t="0" r="0" b="0"/>
                  <wp:docPr id="518" name="Рисунок 10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10FFC69" wp14:editId="6D5323EE">
                  <wp:extent cx="76200" cy="180975"/>
                  <wp:effectExtent l="19050" t="0" r="0" b="0"/>
                  <wp:docPr id="519" name="Рисунок 10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9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КТ209В1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F9EC47D" wp14:editId="68E4D430">
                  <wp:extent cx="76200" cy="180975"/>
                  <wp:effectExtent l="19050" t="0" r="0" b="0"/>
                  <wp:docPr id="520" name="Рисунок 10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DAD1B0B" wp14:editId="64F33429">
                  <wp:extent cx="76200" cy="180975"/>
                  <wp:effectExtent l="19050" t="0" r="0" b="0"/>
                  <wp:docPr id="521" name="Рисунок 10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124E774" wp14:editId="5FD02FD2">
                  <wp:extent cx="76200" cy="180975"/>
                  <wp:effectExtent l="19050" t="0" r="0" b="0"/>
                  <wp:docPr id="522" name="Рисунок 10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0C76D98" wp14:editId="0DC4460D">
                  <wp:extent cx="76200" cy="180975"/>
                  <wp:effectExtent l="19050" t="0" r="0" b="0"/>
                  <wp:docPr id="523" name="Рисунок 10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0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КТ209В2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B4BA24B" wp14:editId="3F9DE89E">
                  <wp:extent cx="76200" cy="180975"/>
                  <wp:effectExtent l="19050" t="0" r="0" b="0"/>
                  <wp:docPr id="524" name="Рисунок 10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7F1D948" wp14:editId="04295782">
                  <wp:extent cx="76200" cy="180975"/>
                  <wp:effectExtent l="19050" t="0" r="0" b="0"/>
                  <wp:docPr id="525" name="Рисунок 11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10EBA1E" wp14:editId="6D06EAF6">
                  <wp:extent cx="76200" cy="180975"/>
                  <wp:effectExtent l="19050" t="0" r="0" b="0"/>
                  <wp:docPr id="526" name="Рисунок 11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D70C5F2" wp14:editId="2A66A204">
                  <wp:extent cx="76200" cy="180975"/>
                  <wp:effectExtent l="19050" t="0" r="0" b="0"/>
                  <wp:docPr id="527" name="Рисунок 11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1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КТ209Г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15C827B" wp14:editId="15068E5D">
                  <wp:extent cx="76200" cy="180975"/>
                  <wp:effectExtent l="19050" t="0" r="0" b="0"/>
                  <wp:docPr id="528" name="Рисунок 11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7904BEB" wp14:editId="35BD50CF">
                  <wp:extent cx="76200" cy="180975"/>
                  <wp:effectExtent l="19050" t="0" r="0" b="0"/>
                  <wp:docPr id="529" name="Рисунок 11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2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КТ209Д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5084FD2" wp14:editId="6AEB020E">
                  <wp:extent cx="76200" cy="180975"/>
                  <wp:effectExtent l="19050" t="0" r="0" b="0"/>
                  <wp:docPr id="530" name="Рисунок 11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4BAB9F6" wp14:editId="1A7CFB58">
                  <wp:extent cx="76200" cy="180975"/>
                  <wp:effectExtent l="19050" t="0" r="0" b="0"/>
                  <wp:docPr id="531" name="Рисунок 11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3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КТ209Е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80-240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733E68F" wp14:editId="2D20CFF2">
                  <wp:extent cx="76200" cy="180975"/>
                  <wp:effectExtent l="19050" t="0" r="0" b="0"/>
                  <wp:docPr id="532" name="Рисунок 11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ED64224" wp14:editId="5CB44701">
                  <wp:extent cx="76200" cy="180975"/>
                  <wp:effectExtent l="19050" t="0" r="0" b="0"/>
                  <wp:docPr id="533" name="Рисунок 11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B14C8BC" wp14:editId="37657FD5">
                  <wp:extent cx="76200" cy="180975"/>
                  <wp:effectExtent l="19050" t="0" r="0" b="0"/>
                  <wp:docPr id="534" name="Рисунок 11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4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КТ209Ж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D83609E" wp14:editId="741E6835">
                  <wp:extent cx="76200" cy="180975"/>
                  <wp:effectExtent l="19050" t="0" r="0" b="0"/>
                  <wp:docPr id="535" name="Рисунок 12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D90BF26" wp14:editId="4502056C">
                  <wp:extent cx="76200" cy="180975"/>
                  <wp:effectExtent l="19050" t="0" r="0" b="0"/>
                  <wp:docPr id="536" name="Рисунок 12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5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КТ209И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4811199" wp14:editId="268D00C9">
                  <wp:extent cx="76200" cy="180975"/>
                  <wp:effectExtent l="19050" t="0" r="0" b="0"/>
                  <wp:docPr id="537" name="Рисунок 12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A63EF92" wp14:editId="36EA71A2">
                  <wp:extent cx="76200" cy="180975"/>
                  <wp:effectExtent l="19050" t="0" r="0" b="0"/>
                  <wp:docPr id="538" name="Рисунок 12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6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КТ209К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80-160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544746A" wp14:editId="0E330271">
                  <wp:extent cx="76200" cy="180975"/>
                  <wp:effectExtent l="19050" t="0" r="0" b="0"/>
                  <wp:docPr id="539" name="Рисунок 12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5F16D29" wp14:editId="29F59C02">
                  <wp:extent cx="76200" cy="180975"/>
                  <wp:effectExtent l="19050" t="0" r="0" b="0"/>
                  <wp:docPr id="540" name="Рисунок 12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E6EB199" wp14:editId="07A00F41">
                  <wp:extent cx="76200" cy="180975"/>
                  <wp:effectExtent l="19050" t="0" r="0" b="0"/>
                  <wp:docPr id="541" name="Рисунок 12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7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КТ209Л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20-60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D53B24A" wp14:editId="1EEB97F4">
                  <wp:extent cx="76200" cy="180975"/>
                  <wp:effectExtent l="19050" t="0" r="0" b="0"/>
                  <wp:docPr id="542" name="Рисунок 12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F3121AA" wp14:editId="2AE54F2D">
                  <wp:extent cx="76200" cy="180975"/>
                  <wp:effectExtent l="19050" t="0" r="0" b="0"/>
                  <wp:docPr id="543" name="Рисунок 12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74E81" w:rsidRPr="002C080F" w:rsidTr="002B7D67">
        <w:trPr>
          <w:tblCellSpacing w:w="15" w:type="dxa"/>
        </w:trPr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147805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8" w:history="1">
              <w:r w:rsidR="00074E81" w:rsidRPr="002C080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КТ209М</w:t>
              </w:r>
            </w:hyperlink>
          </w:p>
        </w:tc>
        <w:tc>
          <w:tcPr>
            <w:tcW w:w="2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40-120</w:t>
            </w:r>
          </w:p>
        </w:tc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869417E" wp14:editId="09025578">
                  <wp:extent cx="76200" cy="180975"/>
                  <wp:effectExtent l="19050" t="0" r="0" b="0"/>
                  <wp:docPr id="544" name="Рисунок 12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9959624" wp14:editId="3AADA9BC">
                  <wp:extent cx="76200" cy="180975"/>
                  <wp:effectExtent l="19050" t="0" r="0" b="0"/>
                  <wp:docPr id="545" name="Рисунок 13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4E81" w:rsidRPr="002C080F" w:rsidRDefault="00074E81" w:rsidP="009E0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074E81" w:rsidRDefault="00074E81" w:rsidP="00074E81">
      <w:pPr>
        <w:rPr>
          <w:rFonts w:ascii="Times New Roman" w:hAnsi="Times New Roman" w:cs="Times New Roman"/>
          <w:sz w:val="24"/>
          <w:szCs w:val="24"/>
        </w:rPr>
      </w:pPr>
    </w:p>
    <w:p w:rsidR="002B1432" w:rsidRDefault="002B1432" w:rsidP="005F4E0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4829" w:type="pct"/>
        <w:tblCellSpacing w:w="15" w:type="dxa"/>
        <w:tblInd w:w="217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18"/>
        <w:gridCol w:w="708"/>
        <w:gridCol w:w="993"/>
        <w:gridCol w:w="850"/>
        <w:gridCol w:w="1202"/>
        <w:gridCol w:w="1134"/>
        <w:gridCol w:w="992"/>
        <w:gridCol w:w="851"/>
        <w:gridCol w:w="1134"/>
        <w:gridCol w:w="993"/>
      </w:tblGrid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Наимен.</w:t>
            </w:r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</w:t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кбо</w:t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(и),В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</w:t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кэо</w:t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(и), В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к</w:t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max(и), мА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к</w:t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max(т), Вт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</w:t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21э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кбо</w:t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мкА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</w:t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гр.</w:t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МГц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ш</w:t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Дб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19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КТ306А</w:t>
              </w:r>
            </w:hyperlink>
          </w:p>
        </w:tc>
        <w:tc>
          <w:tcPr>
            <w:tcW w:w="6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20-60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02ECD1F" wp14:editId="1E7FCDEB">
                  <wp:extent cx="76200" cy="180975"/>
                  <wp:effectExtent l="19050" t="0" r="0" b="0"/>
                  <wp:docPr id="875" name="Рисунок 87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80B77EE" wp14:editId="5B04B93B">
                  <wp:extent cx="76200" cy="180975"/>
                  <wp:effectExtent l="19050" t="0" r="0" b="0"/>
                  <wp:docPr id="876" name="Рисунок 87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20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КТ306Б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6687F99" wp14:editId="01F3F78A">
                  <wp:extent cx="76200" cy="180975"/>
                  <wp:effectExtent l="19050" t="0" r="0" b="0"/>
                  <wp:docPr id="877" name="Рисунок 87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76C0C47" wp14:editId="571FBA8A">
                  <wp:extent cx="76200" cy="180975"/>
                  <wp:effectExtent l="19050" t="0" r="0" b="0"/>
                  <wp:docPr id="878" name="Рисунок 87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21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КТ306В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20-100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08A4880" wp14:editId="640C3F3F">
                  <wp:extent cx="76200" cy="180975"/>
                  <wp:effectExtent l="19050" t="0" r="0" b="0"/>
                  <wp:docPr id="879" name="Рисунок 87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4E3518B" wp14:editId="5FBC0C6C">
                  <wp:extent cx="76200" cy="180975"/>
                  <wp:effectExtent l="19050" t="0" r="0" b="0"/>
                  <wp:docPr id="880" name="Рисунок 88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22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КТ306Г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40-200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38E9850" wp14:editId="407629F3">
                  <wp:extent cx="76200" cy="180975"/>
                  <wp:effectExtent l="19050" t="0" r="0" b="0"/>
                  <wp:docPr id="881" name="Рисунок 88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03436E8" wp14:editId="3E2B1DC6">
                  <wp:extent cx="76200" cy="180975"/>
                  <wp:effectExtent l="19050" t="0" r="0" b="0"/>
                  <wp:docPr id="882" name="Рисунок 88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23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КТ306Д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30-150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B37FAFE" wp14:editId="0DA4B991">
                  <wp:extent cx="76200" cy="180975"/>
                  <wp:effectExtent l="19050" t="0" r="0" b="0"/>
                  <wp:docPr id="883" name="Рисунок 88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36FBA9C" wp14:editId="7056985C">
                  <wp:extent cx="76200" cy="180975"/>
                  <wp:effectExtent l="19050" t="0" r="0" b="0"/>
                  <wp:docPr id="884" name="Рисунок 88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24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КТ306АМ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20-60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919533C" wp14:editId="3B9AFC3D">
                  <wp:extent cx="76200" cy="180975"/>
                  <wp:effectExtent l="19050" t="0" r="0" b="0"/>
                  <wp:docPr id="885" name="Рисунок 88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3CB8906" wp14:editId="7254955A">
                  <wp:extent cx="76200" cy="180975"/>
                  <wp:effectExtent l="19050" t="0" r="0" b="0"/>
                  <wp:docPr id="886" name="Рисунок 88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25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КТ306БМ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AF88A7" wp14:editId="411A522C">
                  <wp:extent cx="76200" cy="180975"/>
                  <wp:effectExtent l="19050" t="0" r="0" b="0"/>
                  <wp:docPr id="887" name="Рисунок 88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9CF4438" wp14:editId="0F78D0D8">
                  <wp:extent cx="76200" cy="180975"/>
                  <wp:effectExtent l="19050" t="0" r="0" b="0"/>
                  <wp:docPr id="888" name="Рисунок 88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26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КТ306ВМ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20-100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7619459" wp14:editId="0584F107">
                  <wp:extent cx="76200" cy="180975"/>
                  <wp:effectExtent l="19050" t="0" r="0" b="0"/>
                  <wp:docPr id="889" name="Рисунок 88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81F5316" wp14:editId="44C36003">
                  <wp:extent cx="76200" cy="180975"/>
                  <wp:effectExtent l="19050" t="0" r="0" b="0"/>
                  <wp:docPr id="890" name="Рисунок 89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27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КТ306ГМ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40-200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2046D41" wp14:editId="2EE05B03">
                  <wp:extent cx="76200" cy="180975"/>
                  <wp:effectExtent l="19050" t="0" r="0" b="0"/>
                  <wp:docPr id="891" name="Рисунок 89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0105A6D" wp14:editId="3E6A0DB8">
                  <wp:extent cx="76200" cy="180975"/>
                  <wp:effectExtent l="19050" t="0" r="0" b="0"/>
                  <wp:docPr id="892" name="Рисунок 89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28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КТ306ДМ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30-150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C52A192" wp14:editId="690D55D9">
                  <wp:extent cx="76200" cy="180975"/>
                  <wp:effectExtent l="19050" t="0" r="0" b="0"/>
                  <wp:docPr id="893" name="Рисунок 89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FA350AE" wp14:editId="775AFDCC">
                  <wp:extent cx="76200" cy="180975"/>
                  <wp:effectExtent l="19050" t="0" r="0" b="0"/>
                  <wp:docPr id="894" name="Рисунок 89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29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КТ3101А-2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20(40)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35-300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88B26FB" wp14:editId="3D635EF3">
                  <wp:extent cx="76200" cy="180975"/>
                  <wp:effectExtent l="19050" t="0" r="0" b="0"/>
                  <wp:docPr id="895" name="Рисунок 89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83E5C1B" wp14:editId="7B604AC0">
                  <wp:extent cx="76200" cy="180975"/>
                  <wp:effectExtent l="19050" t="0" r="0" b="0"/>
                  <wp:docPr id="896" name="Рисунок 89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20AAE0" wp14:editId="58482845">
                  <wp:extent cx="76200" cy="180975"/>
                  <wp:effectExtent l="19050" t="0" r="0" b="0"/>
                  <wp:docPr id="897" name="Рисунок 89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4.5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30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КТ3102А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100-200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AE03A47" wp14:editId="0728B207">
                  <wp:extent cx="76200" cy="180975"/>
                  <wp:effectExtent l="19050" t="0" r="0" b="0"/>
                  <wp:docPr id="898" name="Рисунок 89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F42702A" wp14:editId="72D5C8E1">
                  <wp:extent cx="76200" cy="180975"/>
                  <wp:effectExtent l="19050" t="0" r="0" b="0"/>
                  <wp:docPr id="899" name="Рисунок 89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E8866D6" wp14:editId="21DDE667">
                  <wp:extent cx="76200" cy="180975"/>
                  <wp:effectExtent l="19050" t="0" r="0" b="0"/>
                  <wp:docPr id="900" name="Рисунок 90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31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КТ3102Б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DE78515" wp14:editId="35E97F26">
                  <wp:extent cx="76200" cy="180975"/>
                  <wp:effectExtent l="19050" t="0" r="0" b="0"/>
                  <wp:docPr id="901" name="Рисунок 90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9BFACB2" wp14:editId="295104FA">
                  <wp:extent cx="76200" cy="180975"/>
                  <wp:effectExtent l="19050" t="0" r="0" b="0"/>
                  <wp:docPr id="902" name="Рисунок 90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438BC45" wp14:editId="2F9B678D">
                  <wp:extent cx="76200" cy="180975"/>
                  <wp:effectExtent l="19050" t="0" r="0" b="0"/>
                  <wp:docPr id="903" name="Рисунок 90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32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КТ3102В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44056A3" wp14:editId="3348674F">
                  <wp:extent cx="76200" cy="180975"/>
                  <wp:effectExtent l="19050" t="0" r="0" b="0"/>
                  <wp:docPr id="904" name="Рисунок 90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BB00F19" wp14:editId="2C402446">
                  <wp:extent cx="76200" cy="180975"/>
                  <wp:effectExtent l="19050" t="0" r="0" b="0"/>
                  <wp:docPr id="905" name="Рисунок 90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3BC6460" wp14:editId="5D6393A2">
                  <wp:extent cx="76200" cy="180975"/>
                  <wp:effectExtent l="19050" t="0" r="0" b="0"/>
                  <wp:docPr id="906" name="Рисунок 90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33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КТ3102Г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400-1000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C160DD4" wp14:editId="651D4E1D">
                  <wp:extent cx="76200" cy="180975"/>
                  <wp:effectExtent l="19050" t="0" r="0" b="0"/>
                  <wp:docPr id="907" name="Рисунок 90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4A8F0B" wp14:editId="375E710A">
                  <wp:extent cx="76200" cy="180975"/>
                  <wp:effectExtent l="19050" t="0" r="0" b="0"/>
                  <wp:docPr id="908" name="Рисунок 90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D235085" wp14:editId="0ED4C786">
                  <wp:extent cx="76200" cy="180975"/>
                  <wp:effectExtent l="19050" t="0" r="0" b="0"/>
                  <wp:docPr id="909" name="Рисунок 90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34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КТ3102Д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2599854" wp14:editId="42358510">
                  <wp:extent cx="76200" cy="180975"/>
                  <wp:effectExtent l="19050" t="0" r="0" b="0"/>
                  <wp:docPr id="910" name="Рисунок 91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A3E99A6" wp14:editId="6E992FD2">
                  <wp:extent cx="76200" cy="180975"/>
                  <wp:effectExtent l="19050" t="0" r="0" b="0"/>
                  <wp:docPr id="911" name="Рисунок 91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5CC862D" wp14:editId="12441BA1">
                  <wp:extent cx="76200" cy="180975"/>
                  <wp:effectExtent l="19050" t="0" r="0" b="0"/>
                  <wp:docPr id="912" name="Рисунок 91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35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КТ3102Е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400-1000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9D1F4DD" wp14:editId="76AB7CF3">
                  <wp:extent cx="76200" cy="180975"/>
                  <wp:effectExtent l="19050" t="0" r="0" b="0"/>
                  <wp:docPr id="913" name="Рисунок 91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BE57F19" wp14:editId="1E49AF7C">
                  <wp:extent cx="76200" cy="180975"/>
                  <wp:effectExtent l="19050" t="0" r="0" b="0"/>
                  <wp:docPr id="914" name="Рисунок 91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BDDF3E1" wp14:editId="5CE1AB52">
                  <wp:extent cx="76200" cy="180975"/>
                  <wp:effectExtent l="19050" t="0" r="0" b="0"/>
                  <wp:docPr id="915" name="Рисунок 91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36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КТ3102Ж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100-250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B0D7AFE" wp14:editId="5F344AB9">
                  <wp:extent cx="76200" cy="180975"/>
                  <wp:effectExtent l="19050" t="0" r="0" b="0"/>
                  <wp:docPr id="916" name="Рисунок 91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4237CFC" wp14:editId="107ED153">
                  <wp:extent cx="76200" cy="180975"/>
                  <wp:effectExtent l="19050" t="0" r="0" b="0"/>
                  <wp:docPr id="917" name="Рисунок 91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37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КТ3102И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2EA7D2A" wp14:editId="48D07A04">
                  <wp:extent cx="76200" cy="180975"/>
                  <wp:effectExtent l="19050" t="0" r="0" b="0"/>
                  <wp:docPr id="918" name="Рисунок 91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0E5C96B" wp14:editId="0A6CB8CF">
                  <wp:extent cx="76200" cy="180975"/>
                  <wp:effectExtent l="19050" t="0" r="0" b="0"/>
                  <wp:docPr id="919" name="Рисунок 91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rHeight w:val="520"/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38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КТ3102К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AFE47E2" wp14:editId="48188078">
                  <wp:extent cx="76200" cy="180975"/>
                  <wp:effectExtent l="19050" t="0" r="0" b="0"/>
                  <wp:docPr id="920" name="Рисунок 92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F054D7D" wp14:editId="397AA2B5">
                  <wp:extent cx="76200" cy="180975"/>
                  <wp:effectExtent l="19050" t="0" r="0" b="0"/>
                  <wp:docPr id="921" name="Рисунок 92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39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КТ3102АМ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100-200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29BF4E2" wp14:editId="440E6289">
                  <wp:extent cx="76200" cy="180975"/>
                  <wp:effectExtent l="19050" t="0" r="0" b="0"/>
                  <wp:docPr id="922" name="Рисунок 92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6E6F2D7" wp14:editId="14FF107A">
                  <wp:extent cx="76200" cy="180975"/>
                  <wp:effectExtent l="19050" t="0" r="0" b="0"/>
                  <wp:docPr id="923" name="Рисунок 92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827E13A" wp14:editId="4CF83DCB">
                  <wp:extent cx="76200" cy="180975"/>
                  <wp:effectExtent l="19050" t="0" r="0" b="0"/>
                  <wp:docPr id="924" name="Рисунок 92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40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КТ3102БМ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4BAC42F" wp14:editId="5C04EA75">
                  <wp:extent cx="76200" cy="180975"/>
                  <wp:effectExtent l="19050" t="0" r="0" b="0"/>
                  <wp:docPr id="925" name="Рисунок 92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3A36ADD" wp14:editId="6F476A63">
                  <wp:extent cx="76200" cy="180975"/>
                  <wp:effectExtent l="19050" t="0" r="0" b="0"/>
                  <wp:docPr id="926" name="Рисунок 92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1C94A75" wp14:editId="423A32F6">
                  <wp:extent cx="76200" cy="180975"/>
                  <wp:effectExtent l="19050" t="0" r="0" b="0"/>
                  <wp:docPr id="927" name="Рисунок 92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41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КТ3102ВМ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D902EBD" wp14:editId="0F5DD9BC">
                  <wp:extent cx="76200" cy="180975"/>
                  <wp:effectExtent l="19050" t="0" r="0" b="0"/>
                  <wp:docPr id="928" name="Рисунок 92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E76C94E" wp14:editId="4E157E2A">
                  <wp:extent cx="76200" cy="180975"/>
                  <wp:effectExtent l="19050" t="0" r="0" b="0"/>
                  <wp:docPr id="929" name="Рисунок 92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9960061" wp14:editId="7A994B06">
                  <wp:extent cx="76200" cy="180975"/>
                  <wp:effectExtent l="19050" t="0" r="0" b="0"/>
                  <wp:docPr id="930" name="Рисунок 93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42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КТ3102ГМ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400-1000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C719B00" wp14:editId="7D5416DA">
                  <wp:extent cx="76200" cy="180975"/>
                  <wp:effectExtent l="19050" t="0" r="0" b="0"/>
                  <wp:docPr id="931" name="Рисунок 93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DFDB0D1" wp14:editId="287512ED">
                  <wp:extent cx="76200" cy="180975"/>
                  <wp:effectExtent l="19050" t="0" r="0" b="0"/>
                  <wp:docPr id="932" name="Рисунок 93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E63CF23" wp14:editId="460E3EAB">
                  <wp:extent cx="76200" cy="180975"/>
                  <wp:effectExtent l="19050" t="0" r="0" b="0"/>
                  <wp:docPr id="933" name="Рисунок 93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43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КТ3102ДМ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EC6B3E4" wp14:editId="47EFF497">
                  <wp:extent cx="76200" cy="180975"/>
                  <wp:effectExtent l="19050" t="0" r="0" b="0"/>
                  <wp:docPr id="934" name="Рисунок 93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B8718A0" wp14:editId="68C88ECF">
                  <wp:extent cx="76200" cy="180975"/>
                  <wp:effectExtent l="19050" t="0" r="0" b="0"/>
                  <wp:docPr id="935" name="Рисунок 93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11B8F7C" wp14:editId="495C84A7">
                  <wp:extent cx="76200" cy="180975"/>
                  <wp:effectExtent l="19050" t="0" r="0" b="0"/>
                  <wp:docPr id="936" name="Рисунок 93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44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КТ3102ЕМ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400-1000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44FDDA8" wp14:editId="66F74F45">
                  <wp:extent cx="76200" cy="180975"/>
                  <wp:effectExtent l="19050" t="0" r="0" b="0"/>
                  <wp:docPr id="937" name="Рисунок 93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A8F0B8" wp14:editId="442796D7">
                  <wp:extent cx="76200" cy="180975"/>
                  <wp:effectExtent l="19050" t="0" r="0" b="0"/>
                  <wp:docPr id="938" name="Рисунок 93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DD28155" wp14:editId="4FB881CE">
                  <wp:extent cx="76200" cy="180975"/>
                  <wp:effectExtent l="19050" t="0" r="0" b="0"/>
                  <wp:docPr id="939" name="Рисунок 93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45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КТ3102ЖМ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100-250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C4064BC" wp14:editId="1D6526AA">
                  <wp:extent cx="76200" cy="180975"/>
                  <wp:effectExtent l="19050" t="0" r="0" b="0"/>
                  <wp:docPr id="940" name="Рисунок 94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C88FB3C" wp14:editId="3E1AFE78">
                  <wp:extent cx="76200" cy="180975"/>
                  <wp:effectExtent l="19050" t="0" r="0" b="0"/>
                  <wp:docPr id="941" name="Рисунок 94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46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КТ3102ИМ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4591961" wp14:editId="492F89AF">
                  <wp:extent cx="76200" cy="180975"/>
                  <wp:effectExtent l="19050" t="0" r="0" b="0"/>
                  <wp:docPr id="942" name="Рисунок 94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FC1EA8C" wp14:editId="0D4FCCE3">
                  <wp:extent cx="76200" cy="180975"/>
                  <wp:effectExtent l="19050" t="0" r="0" b="0"/>
                  <wp:docPr id="943" name="Рисунок 94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47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КТ3102КМ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12CE8B7" wp14:editId="32E86D21">
                  <wp:extent cx="76200" cy="180975"/>
                  <wp:effectExtent l="19050" t="0" r="0" b="0"/>
                  <wp:docPr id="944" name="Рисунок 94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0.015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9AF4AC2" wp14:editId="74D3A331">
                  <wp:extent cx="76200" cy="180975"/>
                  <wp:effectExtent l="19050" t="0" r="0" b="0"/>
                  <wp:docPr id="945" name="Рисунок 94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48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КТ3107А</w:t>
              </w:r>
            </w:hyperlink>
          </w:p>
        </w:tc>
        <w:tc>
          <w:tcPr>
            <w:tcW w:w="6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p-n-p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70-140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CC2BCB9" wp14:editId="15CEE9EA">
                  <wp:extent cx="76200" cy="180975"/>
                  <wp:effectExtent l="19050" t="0" r="0" b="0"/>
                  <wp:docPr id="946" name="Рисунок 94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DF06E48" wp14:editId="4BC38371">
                  <wp:extent cx="76200" cy="180975"/>
                  <wp:effectExtent l="19050" t="0" r="0" b="0"/>
                  <wp:docPr id="947" name="Рисунок 94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696643D" wp14:editId="729037FF">
                  <wp:extent cx="76200" cy="180975"/>
                  <wp:effectExtent l="19050" t="0" r="0" b="0"/>
                  <wp:docPr id="948" name="Рисунок 94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49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КТ3107Б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120-220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77FEF2A" wp14:editId="32071818">
                  <wp:extent cx="76200" cy="180975"/>
                  <wp:effectExtent l="19050" t="0" r="0" b="0"/>
                  <wp:docPr id="949" name="Рисунок 94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5341188" wp14:editId="49916CD1">
                  <wp:extent cx="76200" cy="180975"/>
                  <wp:effectExtent l="19050" t="0" r="0" b="0"/>
                  <wp:docPr id="950" name="Рисунок 95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B0862AB" wp14:editId="3BBE24AB">
                  <wp:extent cx="76200" cy="180975"/>
                  <wp:effectExtent l="19050" t="0" r="0" b="0"/>
                  <wp:docPr id="951" name="Рисунок 95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50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КТ3107В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70-140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40D5F80" wp14:editId="60156054">
                  <wp:extent cx="76200" cy="180975"/>
                  <wp:effectExtent l="19050" t="0" r="0" b="0"/>
                  <wp:docPr id="952" name="Рисунок 95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F1D6483" wp14:editId="15A5C1F2">
                  <wp:extent cx="76200" cy="180975"/>
                  <wp:effectExtent l="19050" t="0" r="0" b="0"/>
                  <wp:docPr id="953" name="Рисунок 95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30E17EA" wp14:editId="1EB82BED">
                  <wp:extent cx="76200" cy="180975"/>
                  <wp:effectExtent l="19050" t="0" r="0" b="0"/>
                  <wp:docPr id="954" name="Рисунок 95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51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КТ3107Г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120-22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948470A" wp14:editId="74DA254B">
                  <wp:extent cx="76200" cy="180975"/>
                  <wp:effectExtent l="19050" t="0" r="0" b="0"/>
                  <wp:docPr id="955" name="Рисунок 95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FD5A634" wp14:editId="725611BF">
                  <wp:extent cx="76200" cy="180975"/>
                  <wp:effectExtent l="19050" t="0" r="0" b="0"/>
                  <wp:docPr id="956" name="Рисунок 95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AF3CC23" wp14:editId="25EB4F61">
                  <wp:extent cx="76200" cy="180975"/>
                  <wp:effectExtent l="19050" t="0" r="0" b="0"/>
                  <wp:docPr id="957" name="Рисунок 95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52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КТ3107Д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180-460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A5ECA37" wp14:editId="6180843C">
                  <wp:extent cx="76200" cy="180975"/>
                  <wp:effectExtent l="19050" t="0" r="0" b="0"/>
                  <wp:docPr id="958" name="Рисунок 95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A5DCCFD" wp14:editId="1B8DBB90">
                  <wp:extent cx="76200" cy="180975"/>
                  <wp:effectExtent l="19050" t="0" r="0" b="0"/>
                  <wp:docPr id="959" name="Рисунок 95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76138E3" wp14:editId="57D0316F">
                  <wp:extent cx="76200" cy="180975"/>
                  <wp:effectExtent l="19050" t="0" r="0" b="0"/>
                  <wp:docPr id="960" name="Рисунок 96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53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КТ3107Е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120-220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5ECB825" wp14:editId="056123F5">
                  <wp:extent cx="76200" cy="180975"/>
                  <wp:effectExtent l="19050" t="0" r="0" b="0"/>
                  <wp:docPr id="961" name="Рисунок 96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AAD3089" wp14:editId="612C035C">
                  <wp:extent cx="76200" cy="180975"/>
                  <wp:effectExtent l="19050" t="0" r="0" b="0"/>
                  <wp:docPr id="962" name="Рисунок 96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089C98B" wp14:editId="7105D3A0">
                  <wp:extent cx="76200" cy="180975"/>
                  <wp:effectExtent l="19050" t="0" r="0" b="0"/>
                  <wp:docPr id="963" name="Рисунок 96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54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КТ3107Ж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180-460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DA55BC1" wp14:editId="7BBDED87">
                  <wp:extent cx="76200" cy="180975"/>
                  <wp:effectExtent l="19050" t="0" r="0" b="0"/>
                  <wp:docPr id="964" name="Рисунок 96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04E3BF8" wp14:editId="145F708A">
                  <wp:extent cx="76200" cy="180975"/>
                  <wp:effectExtent l="19050" t="0" r="0" b="0"/>
                  <wp:docPr id="965" name="Рисунок 96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C6D10A3" wp14:editId="6F240106">
                  <wp:extent cx="76200" cy="180975"/>
                  <wp:effectExtent l="19050" t="0" r="0" b="0"/>
                  <wp:docPr id="966" name="Рисунок 96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55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КТ3107И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180-460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6AB5FE0" wp14:editId="7789D256">
                  <wp:extent cx="76200" cy="180975"/>
                  <wp:effectExtent l="19050" t="0" r="0" b="0"/>
                  <wp:docPr id="967" name="Рисунок 96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D5735C2" wp14:editId="15B651BC">
                  <wp:extent cx="76200" cy="180975"/>
                  <wp:effectExtent l="19050" t="0" r="0" b="0"/>
                  <wp:docPr id="968" name="Рисунок 96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E6A4F53" wp14:editId="1F71D535">
                  <wp:extent cx="76200" cy="180975"/>
                  <wp:effectExtent l="19050" t="0" r="0" b="0"/>
                  <wp:docPr id="969" name="Рисунок 96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56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КТ3107К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380-800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C518669" wp14:editId="6E9E5823">
                  <wp:extent cx="76200" cy="180975"/>
                  <wp:effectExtent l="19050" t="0" r="0" b="0"/>
                  <wp:docPr id="970" name="Рисунок 97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BA8296E" wp14:editId="0D4A3E66">
                  <wp:extent cx="76200" cy="180975"/>
                  <wp:effectExtent l="19050" t="0" r="0" b="0"/>
                  <wp:docPr id="971" name="Рисунок 97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44895EF" wp14:editId="1FACEB96">
                  <wp:extent cx="76200" cy="180975"/>
                  <wp:effectExtent l="19050" t="0" r="0" b="0"/>
                  <wp:docPr id="972" name="Рисунок 97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57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КТ3107Л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380-800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C02EC7A" wp14:editId="4736FB15">
                  <wp:extent cx="76200" cy="180975"/>
                  <wp:effectExtent l="19050" t="0" r="0" b="0"/>
                  <wp:docPr id="973" name="Рисунок 97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34B2AB9" wp14:editId="15B2C9BC">
                  <wp:extent cx="76200" cy="180975"/>
                  <wp:effectExtent l="19050" t="0" r="0" b="0"/>
                  <wp:docPr id="974" name="Рисунок 97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6F1F290" wp14:editId="0AF339CF">
                  <wp:extent cx="76200" cy="180975"/>
                  <wp:effectExtent l="19050" t="0" r="0" b="0"/>
                  <wp:docPr id="975" name="Рисунок 97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58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КТ3108А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50-150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09FD46A" wp14:editId="6EA4BE2C">
                  <wp:extent cx="76200" cy="180975"/>
                  <wp:effectExtent l="19050" t="0" r="0" b="0"/>
                  <wp:docPr id="976" name="Рисунок 97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1208BC1" wp14:editId="189E4900">
                  <wp:extent cx="76200" cy="180975"/>
                  <wp:effectExtent l="19050" t="0" r="0" b="0"/>
                  <wp:docPr id="977" name="Рисунок 97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B634F55" wp14:editId="7BE72A8B">
                  <wp:extent cx="76200" cy="180975"/>
                  <wp:effectExtent l="19050" t="0" r="0" b="0"/>
                  <wp:docPr id="978" name="Рисунок 97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59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КТ3108Б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50-150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054482E" wp14:editId="6C620784">
                  <wp:extent cx="76200" cy="180975"/>
                  <wp:effectExtent l="19050" t="0" r="0" b="0"/>
                  <wp:docPr id="979" name="Рисунок 97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7C74812" wp14:editId="03248A6C">
                  <wp:extent cx="76200" cy="180975"/>
                  <wp:effectExtent l="19050" t="0" r="0" b="0"/>
                  <wp:docPr id="980" name="Рисунок 98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BDF0756" wp14:editId="26292744">
                  <wp:extent cx="76200" cy="180975"/>
                  <wp:effectExtent l="19050" t="0" r="0" b="0"/>
                  <wp:docPr id="981" name="Рисунок 98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60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КТ3108В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100-300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A433D99" wp14:editId="509EDE83">
                  <wp:extent cx="76200" cy="180975"/>
                  <wp:effectExtent l="19050" t="0" r="0" b="0"/>
                  <wp:docPr id="982" name="Рисунок 98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9CB2FD0" wp14:editId="02F631CE">
                  <wp:extent cx="76200" cy="180975"/>
                  <wp:effectExtent l="19050" t="0" r="0" b="0"/>
                  <wp:docPr id="983" name="Рисунок 98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9E16D40" wp14:editId="1828F9AF">
                  <wp:extent cx="76200" cy="180975"/>
                  <wp:effectExtent l="19050" t="0" r="0" b="0"/>
                  <wp:docPr id="984" name="Рисунок 98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61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КТ3109А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0.17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589A038" wp14:editId="3BD47902">
                  <wp:extent cx="76200" cy="180975"/>
                  <wp:effectExtent l="19050" t="0" r="0" b="0"/>
                  <wp:docPr id="985" name="Рисунок 98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1331485" wp14:editId="7FA72780">
                  <wp:extent cx="76200" cy="180975"/>
                  <wp:effectExtent l="19050" t="0" r="0" b="0"/>
                  <wp:docPr id="986" name="Рисунок 98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AA35D00" wp14:editId="78339A72">
                  <wp:extent cx="76200" cy="180975"/>
                  <wp:effectExtent l="19050" t="0" r="0" b="0"/>
                  <wp:docPr id="987" name="Рисунок 98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EB8F242" wp14:editId="4832CEEE">
                  <wp:extent cx="76200" cy="180975"/>
                  <wp:effectExtent l="19050" t="0" r="0" b="0"/>
                  <wp:docPr id="988" name="Рисунок 98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62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КТ3109Б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0.17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F9DDD8C" wp14:editId="2649136F">
                  <wp:extent cx="76200" cy="180975"/>
                  <wp:effectExtent l="19050" t="0" r="0" b="0"/>
                  <wp:docPr id="989" name="Рисунок 98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C7B5F6A" wp14:editId="04085A66">
                  <wp:extent cx="76200" cy="180975"/>
                  <wp:effectExtent l="19050" t="0" r="0" b="0"/>
                  <wp:docPr id="990" name="Рисунок 99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F80BC51" wp14:editId="18C55149">
                  <wp:extent cx="76200" cy="180975"/>
                  <wp:effectExtent l="19050" t="0" r="0" b="0"/>
                  <wp:docPr id="991" name="Рисунок 99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4CC1989" wp14:editId="04FC8992">
                  <wp:extent cx="76200" cy="180975"/>
                  <wp:effectExtent l="19050" t="0" r="0" b="0"/>
                  <wp:docPr id="992" name="Рисунок 99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63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КТ3109В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0.17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12D0504" wp14:editId="47265B4C">
                  <wp:extent cx="76200" cy="180975"/>
                  <wp:effectExtent l="19050" t="0" r="0" b="0"/>
                  <wp:docPr id="993" name="Рисунок 99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5893B38" wp14:editId="1CB18732">
                  <wp:extent cx="76200" cy="180975"/>
                  <wp:effectExtent l="19050" t="0" r="0" b="0"/>
                  <wp:docPr id="994" name="Рисунок 99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19C5750" wp14:editId="45CE8336">
                  <wp:extent cx="76200" cy="180975"/>
                  <wp:effectExtent l="19050" t="0" r="0" b="0"/>
                  <wp:docPr id="995" name="Рисунок 99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E8C7EB8" wp14:editId="0EE612FE">
                  <wp:extent cx="76200" cy="180975"/>
                  <wp:effectExtent l="19050" t="0" r="0" b="0"/>
                  <wp:docPr id="996" name="Рисунок 99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64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КТ3115А-2</w:t>
              </w:r>
            </w:hyperlink>
          </w:p>
        </w:tc>
        <w:tc>
          <w:tcPr>
            <w:tcW w:w="6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0.07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336B6B9" wp14:editId="050C8DE9">
                  <wp:extent cx="76200" cy="180975"/>
                  <wp:effectExtent l="19050" t="0" r="0" b="0"/>
                  <wp:docPr id="997" name="Рисунок 99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DACC7AF" wp14:editId="78756C92">
                  <wp:extent cx="76200" cy="180975"/>
                  <wp:effectExtent l="19050" t="0" r="0" b="0"/>
                  <wp:docPr id="998" name="Рисунок 99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BD321BD" wp14:editId="7DC21D82">
                  <wp:extent cx="76200" cy="180975"/>
                  <wp:effectExtent l="19050" t="0" r="0" b="0"/>
                  <wp:docPr id="999" name="Рисунок 99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AF2F9DE" wp14:editId="766873DD">
                  <wp:extent cx="76200" cy="180975"/>
                  <wp:effectExtent l="19050" t="0" r="0" b="0"/>
                  <wp:docPr id="1000" name="Рисунок 100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65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КТ3115В-2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0.07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B69E336" wp14:editId="583E90C4">
                  <wp:extent cx="76200" cy="180975"/>
                  <wp:effectExtent l="19050" t="0" r="0" b="0"/>
                  <wp:docPr id="1001" name="Рисунок 100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3449CAC" wp14:editId="2A3B5AC9">
                  <wp:extent cx="76200" cy="180975"/>
                  <wp:effectExtent l="19050" t="0" r="0" b="0"/>
                  <wp:docPr id="1002" name="Рисунок 100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216A4DD" wp14:editId="79BF95F0">
                  <wp:extent cx="76200" cy="180975"/>
                  <wp:effectExtent l="19050" t="0" r="0" b="0"/>
                  <wp:docPr id="1003" name="Рисунок 100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5E8085B" wp14:editId="719561BF">
                  <wp:extent cx="76200" cy="180975"/>
                  <wp:effectExtent l="19050" t="0" r="0" b="0"/>
                  <wp:docPr id="1004" name="Рисунок 100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66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КТ3115Г-2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57AA2E9" wp14:editId="0CC89F76">
                  <wp:extent cx="76200" cy="180975"/>
                  <wp:effectExtent l="19050" t="0" r="0" b="0"/>
                  <wp:docPr id="1005" name="Рисунок 100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79A2B0B" wp14:editId="4071E8D0">
                  <wp:extent cx="76200" cy="180975"/>
                  <wp:effectExtent l="19050" t="0" r="0" b="0"/>
                  <wp:docPr id="1006" name="Рисунок 100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CFD46A8" wp14:editId="4B8C85BB">
                  <wp:extent cx="76200" cy="180975"/>
                  <wp:effectExtent l="19050" t="0" r="0" b="0"/>
                  <wp:docPr id="1007" name="Рисунок 100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8F32395" wp14:editId="52A9045D">
                  <wp:extent cx="76200" cy="180975"/>
                  <wp:effectExtent l="19050" t="0" r="0" b="0"/>
                  <wp:docPr id="1008" name="Рисунок 100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67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КТ3117А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400(800)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40-200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5DF8529" wp14:editId="1B047F51">
                  <wp:extent cx="76200" cy="180975"/>
                  <wp:effectExtent l="19050" t="0" r="0" b="0"/>
                  <wp:docPr id="1009" name="Рисунок 100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694FEDA" wp14:editId="6D019C0D">
                  <wp:extent cx="76200" cy="180975"/>
                  <wp:effectExtent l="19050" t="0" r="0" b="0"/>
                  <wp:docPr id="1010" name="Рисунок 101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68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КТ3117Б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400(800)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100-300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FD97ED4" wp14:editId="05E37B30">
                  <wp:extent cx="76200" cy="180975"/>
                  <wp:effectExtent l="19050" t="0" r="0" b="0"/>
                  <wp:docPr id="1011" name="Рисунок 101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2F990C5" wp14:editId="3B338F1D">
                  <wp:extent cx="76200" cy="180975"/>
                  <wp:effectExtent l="19050" t="0" r="0" b="0"/>
                  <wp:docPr id="1012" name="Рисунок 101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69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КТ3117А1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400(800)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40-200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A237FFC" wp14:editId="7EF1BBA9">
                  <wp:extent cx="76200" cy="180975"/>
                  <wp:effectExtent l="19050" t="0" r="0" b="0"/>
                  <wp:docPr id="1013" name="Рисунок 101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AB94FC9" wp14:editId="5236A291">
                  <wp:extent cx="76200" cy="180975"/>
                  <wp:effectExtent l="19050" t="0" r="0" b="0"/>
                  <wp:docPr id="1014" name="Рисунок 101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70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КТ312А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10-100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878FA44" wp14:editId="2425A59F">
                  <wp:extent cx="76200" cy="180975"/>
                  <wp:effectExtent l="19050" t="0" r="0" b="0"/>
                  <wp:docPr id="1015" name="Рисунок 101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34F90F7" wp14:editId="2E792328">
                  <wp:extent cx="76200" cy="180975"/>
                  <wp:effectExtent l="19050" t="0" r="0" b="0"/>
                  <wp:docPr id="1016" name="Рисунок 101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71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КТ312Б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25-100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327B235" wp14:editId="44EC691B">
                  <wp:extent cx="76200" cy="180975"/>
                  <wp:effectExtent l="19050" t="0" r="0" b="0"/>
                  <wp:docPr id="1017" name="Рисунок 101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C890015" wp14:editId="6ED50635">
                  <wp:extent cx="76200" cy="180975"/>
                  <wp:effectExtent l="19050" t="0" r="0" b="0"/>
                  <wp:docPr id="1018" name="Рисунок 101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72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КТ312В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50-280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B17B5A0" wp14:editId="379FB017">
                  <wp:extent cx="76200" cy="180975"/>
                  <wp:effectExtent l="19050" t="0" r="0" b="0"/>
                  <wp:docPr id="1019" name="Рисунок 101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4332A97" wp14:editId="39F59A3A">
                  <wp:extent cx="76200" cy="180975"/>
                  <wp:effectExtent l="19050" t="0" r="0" b="0"/>
                  <wp:docPr id="1020" name="Рисунок 102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73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КТ3120А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20(40)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96278FC" wp14:editId="11C8334B">
                  <wp:extent cx="76200" cy="180975"/>
                  <wp:effectExtent l="19050" t="0" r="0" b="0"/>
                  <wp:docPr id="1021" name="Рисунок 102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8646C42" wp14:editId="4F99F9AA">
                  <wp:extent cx="76200" cy="180975"/>
                  <wp:effectExtent l="19050" t="0" r="0" b="0"/>
                  <wp:docPr id="1022" name="Рисунок 102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10BD8DB" wp14:editId="1E8B2B31">
                  <wp:extent cx="76200" cy="180975"/>
                  <wp:effectExtent l="19050" t="0" r="0" b="0"/>
                  <wp:docPr id="1023" name="Рисунок 102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C04C446" wp14:editId="3DEAAA97">
                  <wp:extent cx="76200" cy="180975"/>
                  <wp:effectExtent l="19050" t="0" r="0" b="0"/>
                  <wp:docPr id="1024" name="Рисунок 102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74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КТ3123А-2</w:t>
              </w:r>
            </w:hyperlink>
          </w:p>
        </w:tc>
        <w:tc>
          <w:tcPr>
            <w:tcW w:w="6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p-n-p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2F6EFB6" wp14:editId="3656FDAC">
                  <wp:extent cx="76200" cy="180975"/>
                  <wp:effectExtent l="19050" t="0" r="0" b="0"/>
                  <wp:docPr id="1025" name="Рисунок 102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24E802F" wp14:editId="5898569A">
                  <wp:extent cx="76200" cy="180975"/>
                  <wp:effectExtent l="19050" t="0" r="0" b="0"/>
                  <wp:docPr id="1026" name="Рисунок 102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73F2F61" wp14:editId="7E09897B">
                  <wp:extent cx="76200" cy="180975"/>
                  <wp:effectExtent l="19050" t="0" r="0" b="0"/>
                  <wp:docPr id="1027" name="Рисунок 102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EEC2D71" wp14:editId="55982855">
                  <wp:extent cx="76200" cy="180975"/>
                  <wp:effectExtent l="19050" t="0" r="0" b="0"/>
                  <wp:docPr id="1028" name="Рисунок 102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2.4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75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КТ3123Б-2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88B5F76" wp14:editId="65D9DDFF">
                  <wp:extent cx="76200" cy="180975"/>
                  <wp:effectExtent l="19050" t="0" r="0" b="0"/>
                  <wp:docPr id="1029" name="Рисунок 102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2267F50" wp14:editId="49EF0DAF">
                  <wp:extent cx="76200" cy="180975"/>
                  <wp:effectExtent l="19050" t="0" r="0" b="0"/>
                  <wp:docPr id="1030" name="Рисунок 103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2ECC285" wp14:editId="7FEF613F">
                  <wp:extent cx="76200" cy="180975"/>
                  <wp:effectExtent l="19050" t="0" r="0" b="0"/>
                  <wp:docPr id="1031" name="Рисунок 103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D72B489" wp14:editId="5484AEFB">
                  <wp:extent cx="76200" cy="180975"/>
                  <wp:effectExtent l="19050" t="0" r="0" b="0"/>
                  <wp:docPr id="1032" name="Рисунок 103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76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КТ3123В-2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1C4E26C" wp14:editId="092F1D28">
                  <wp:extent cx="76200" cy="180975"/>
                  <wp:effectExtent l="19050" t="0" r="0" b="0"/>
                  <wp:docPr id="1033" name="Рисунок 103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F7E4BCA" wp14:editId="5B2E706E">
                  <wp:extent cx="76200" cy="180975"/>
                  <wp:effectExtent l="19050" t="0" r="0" b="0"/>
                  <wp:docPr id="1034" name="Рисунок 103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F9C02F4" wp14:editId="3F2A200F">
                  <wp:extent cx="76200" cy="180975"/>
                  <wp:effectExtent l="19050" t="0" r="0" b="0"/>
                  <wp:docPr id="1035" name="Рисунок 103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E1CBBFC" wp14:editId="3F6498E6">
                  <wp:extent cx="76200" cy="180975"/>
                  <wp:effectExtent l="19050" t="0" r="0" b="0"/>
                  <wp:docPr id="1036" name="Рисунок 103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2.4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77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КТ3126А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25-100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B1CF56B" wp14:editId="60FFD83F">
                  <wp:extent cx="76200" cy="180975"/>
                  <wp:effectExtent l="19050" t="0" r="0" b="0"/>
                  <wp:docPr id="1037" name="Рисунок 103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217C293" wp14:editId="74906B7F">
                  <wp:extent cx="76200" cy="180975"/>
                  <wp:effectExtent l="19050" t="0" r="0" b="0"/>
                  <wp:docPr id="1038" name="Рисунок 103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378EF21" wp14:editId="317AB8E7">
                  <wp:extent cx="76200" cy="180975"/>
                  <wp:effectExtent l="19050" t="0" r="0" b="0"/>
                  <wp:docPr id="1039" name="Рисунок 103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78" w:history="1">
              <w:r w:rsidR="00152BCA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КТ3126Б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60-180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4ABB55D" wp14:editId="7A59A9A4">
                  <wp:extent cx="76200" cy="180975"/>
                  <wp:effectExtent l="19050" t="0" r="0" b="0"/>
                  <wp:docPr id="1040" name="Рисунок 104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CCDF854" wp14:editId="64BCA32D">
                  <wp:extent cx="76200" cy="180975"/>
                  <wp:effectExtent l="19050" t="0" r="0" b="0"/>
                  <wp:docPr id="1041" name="Рисунок 104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2BCA" w:rsidRPr="009E05F5" w:rsidRDefault="00152BCA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3CCEE6F" wp14:editId="57E3E02E">
                  <wp:extent cx="76200" cy="180975"/>
                  <wp:effectExtent l="19050" t="0" r="0" b="0"/>
                  <wp:docPr id="1042" name="Рисунок 104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79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КТ3127А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25-150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9A01723" wp14:editId="0DA48B89">
                  <wp:extent cx="76200" cy="180975"/>
                  <wp:effectExtent l="19050" t="0" r="0" b="0"/>
                  <wp:docPr id="852" name="Рисунок 104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C89B6F2" wp14:editId="4A3C5A40">
                  <wp:extent cx="76200" cy="180975"/>
                  <wp:effectExtent l="19050" t="0" r="0" b="0"/>
                  <wp:docPr id="853" name="Рисунок 104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pStyle w:val="ac"/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80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КТ3128А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15-150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75A0A82" wp14:editId="0451FA97">
                  <wp:extent cx="76200" cy="180975"/>
                  <wp:effectExtent l="19050" t="0" r="0" b="0"/>
                  <wp:docPr id="854" name="Рисунок 104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80732C5" wp14:editId="27338716">
                  <wp:extent cx="76200" cy="180975"/>
                  <wp:effectExtent l="19050" t="0" r="0" b="0"/>
                  <wp:docPr id="855" name="Рисунок 104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81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КТ3128А1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15-150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4E991F7" wp14:editId="1F919B6F">
                  <wp:extent cx="76200" cy="180975"/>
                  <wp:effectExtent l="19050" t="0" r="0" b="0"/>
                  <wp:docPr id="856" name="Рисунок 104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04A540" wp14:editId="3D445D5E">
                  <wp:extent cx="76200" cy="180975"/>
                  <wp:effectExtent l="19050" t="0" r="0" b="0"/>
                  <wp:docPr id="857" name="Рисунок 104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82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КТ3129А-9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0.075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30-120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B1D719B" wp14:editId="039C02F5">
                  <wp:extent cx="76200" cy="180975"/>
                  <wp:effectExtent l="19050" t="0" r="0" b="0"/>
                  <wp:docPr id="850" name="Рисунок 105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32A1499" wp14:editId="5064EFC6">
                  <wp:extent cx="76200" cy="180975"/>
                  <wp:effectExtent l="19050" t="0" r="0" b="0"/>
                  <wp:docPr id="851" name="Рисунок 105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83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КТ3129Б-9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0.075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80-250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55FB61E" wp14:editId="03DA70E6">
                  <wp:extent cx="76200" cy="180975"/>
                  <wp:effectExtent l="19050" t="0" r="0" b="0"/>
                  <wp:docPr id="858" name="Рисунок 105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E29CC6B" wp14:editId="54940CCC">
                  <wp:extent cx="76200" cy="180975"/>
                  <wp:effectExtent l="19050" t="0" r="0" b="0"/>
                  <wp:docPr id="859" name="Рисунок 105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84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КТ3129В-9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0.075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80-250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13A6852" wp14:editId="48C0E08A">
                  <wp:extent cx="76200" cy="180975"/>
                  <wp:effectExtent l="19050" t="0" r="0" b="0"/>
                  <wp:docPr id="860" name="Рисунок 105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A72E44D" wp14:editId="14AD3378">
                  <wp:extent cx="76200" cy="180975"/>
                  <wp:effectExtent l="19050" t="0" r="0" b="0"/>
                  <wp:docPr id="861" name="Рисунок 105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85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КТ3129Г-9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0.075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9DB13E0" wp14:editId="649681F1">
                  <wp:extent cx="76200" cy="180975"/>
                  <wp:effectExtent l="19050" t="0" r="0" b="0"/>
                  <wp:docPr id="862" name="Рисунок 105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D03E745" wp14:editId="19CC316A">
                  <wp:extent cx="76200" cy="180975"/>
                  <wp:effectExtent l="19050" t="0" r="0" b="0"/>
                  <wp:docPr id="863" name="Рисунок 105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86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КТ3129Д-9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0.075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C77DE79" wp14:editId="2D9E9F66">
                  <wp:extent cx="76200" cy="180975"/>
                  <wp:effectExtent l="19050" t="0" r="0" b="0"/>
                  <wp:docPr id="864" name="Рисунок 105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955E4EC" wp14:editId="2F3BF58C">
                  <wp:extent cx="76200" cy="180975"/>
                  <wp:effectExtent l="19050" t="0" r="0" b="0"/>
                  <wp:docPr id="865" name="Рисунок 105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87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КТ313А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350(700)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30-120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7320049" wp14:editId="7441ADBC">
                  <wp:extent cx="76200" cy="180975"/>
                  <wp:effectExtent l="19050" t="0" r="0" b="0"/>
                  <wp:docPr id="866" name="Рисунок 106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6B2EE80" wp14:editId="697458DF">
                  <wp:extent cx="76200" cy="180975"/>
                  <wp:effectExtent l="19050" t="0" r="0" b="0"/>
                  <wp:docPr id="867" name="Рисунок 106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88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КТ313Б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350(700)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80-300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350791C" wp14:editId="6142FE50">
                  <wp:extent cx="76200" cy="180975"/>
                  <wp:effectExtent l="19050" t="0" r="0" b="0"/>
                  <wp:docPr id="868" name="Рисунок 106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223266A" wp14:editId="7985AB2A">
                  <wp:extent cx="76200" cy="180975"/>
                  <wp:effectExtent l="19050" t="0" r="0" b="0"/>
                  <wp:docPr id="869" name="Рисунок 106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89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КТ313АМ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350(700)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30-120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87F8965" wp14:editId="2FC6CEF2">
                  <wp:extent cx="76200" cy="180975"/>
                  <wp:effectExtent l="19050" t="0" r="0" b="0"/>
                  <wp:docPr id="870" name="Рисунок 106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8FDD8ED" wp14:editId="3D77F316">
                  <wp:extent cx="76200" cy="180975"/>
                  <wp:effectExtent l="19050" t="0" r="0" b="0"/>
                  <wp:docPr id="871" name="Рисунок 106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90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КТ313БМ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350(700)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80-300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7A3BCD5" wp14:editId="4F8FF7D1">
                  <wp:extent cx="76200" cy="180975"/>
                  <wp:effectExtent l="19050" t="0" r="0" b="0"/>
                  <wp:docPr id="872" name="Рисунок 106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122EEDB" wp14:editId="143230E9">
                  <wp:extent cx="76200" cy="180975"/>
                  <wp:effectExtent l="19050" t="0" r="0" b="0"/>
                  <wp:docPr id="873" name="Рисунок 106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91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КТ3130А-9</w:t>
              </w:r>
            </w:hyperlink>
          </w:p>
        </w:tc>
        <w:tc>
          <w:tcPr>
            <w:tcW w:w="6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100-250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7AA9FA7" wp14:editId="57BB8F46">
                  <wp:extent cx="76200" cy="180975"/>
                  <wp:effectExtent l="19050" t="0" r="0" b="0"/>
                  <wp:docPr id="874" name="Рисунок 106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17466D1" wp14:editId="79993976">
                  <wp:extent cx="76200" cy="180975"/>
                  <wp:effectExtent l="19050" t="0" r="0" b="0"/>
                  <wp:docPr id="1312" name="Рисунок 106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63E6665" wp14:editId="22EAF434">
                  <wp:extent cx="76200" cy="180975"/>
                  <wp:effectExtent l="19050" t="0" r="0" b="0"/>
                  <wp:docPr id="1313" name="Рисунок 107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92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КТ3130Б-9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9A4EAF4" wp14:editId="36D648BD">
                  <wp:extent cx="76200" cy="180975"/>
                  <wp:effectExtent l="19050" t="0" r="0" b="0"/>
                  <wp:docPr id="1314" name="Рисунок 107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5B15A0B" wp14:editId="0FD83A9B">
                  <wp:extent cx="76200" cy="180975"/>
                  <wp:effectExtent l="19050" t="0" r="0" b="0"/>
                  <wp:docPr id="1315" name="Рисунок 107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54D0148" wp14:editId="2637111B">
                  <wp:extent cx="76200" cy="180975"/>
                  <wp:effectExtent l="19050" t="0" r="0" b="0"/>
                  <wp:docPr id="1316" name="Рисунок 107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93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КТ3130В-9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720EB54" wp14:editId="34F0C2EB">
                  <wp:extent cx="76200" cy="180975"/>
                  <wp:effectExtent l="19050" t="0" r="0" b="0"/>
                  <wp:docPr id="1317" name="Рисунок 107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3727D34" wp14:editId="2A39E07A">
                  <wp:extent cx="76200" cy="180975"/>
                  <wp:effectExtent l="19050" t="0" r="0" b="0"/>
                  <wp:docPr id="1318" name="Рисунок 107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9655EB9" wp14:editId="10EF8DBE">
                  <wp:extent cx="76200" cy="180975"/>
                  <wp:effectExtent l="19050" t="0" r="0" b="0"/>
                  <wp:docPr id="1319" name="Рисунок 107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94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КТ3130Г-9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400-1000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F2BCA15" wp14:editId="1DF43E8E">
                  <wp:extent cx="76200" cy="180975"/>
                  <wp:effectExtent l="19050" t="0" r="0" b="0"/>
                  <wp:docPr id="1320" name="Рисунок 107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E108688" wp14:editId="1B05EB0C">
                  <wp:extent cx="76200" cy="180975"/>
                  <wp:effectExtent l="19050" t="0" r="0" b="0"/>
                  <wp:docPr id="1321" name="Рисунок 107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D16E474" wp14:editId="02471FB8">
                  <wp:extent cx="76200" cy="180975"/>
                  <wp:effectExtent l="19050" t="0" r="0" b="0"/>
                  <wp:docPr id="1322" name="Рисунок 107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95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КТ3130Д-9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571FA0C" wp14:editId="60928BAE">
                  <wp:extent cx="76200" cy="180975"/>
                  <wp:effectExtent l="19050" t="0" r="0" b="0"/>
                  <wp:docPr id="1323" name="Рисунок 108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1056C92" wp14:editId="78231F7C">
                  <wp:extent cx="76200" cy="180975"/>
                  <wp:effectExtent l="19050" t="0" r="0" b="0"/>
                  <wp:docPr id="1324" name="Рисунок 108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67BE163" wp14:editId="09829139">
                  <wp:extent cx="76200" cy="180975"/>
                  <wp:effectExtent l="19050" t="0" r="0" b="0"/>
                  <wp:docPr id="1325" name="Рисунок 108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96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КТ3130Е-9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400-1000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9C6AB02" wp14:editId="259B30D0">
                  <wp:extent cx="76200" cy="180975"/>
                  <wp:effectExtent l="19050" t="0" r="0" b="0"/>
                  <wp:docPr id="1326" name="Рисунок 108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DAC612C" wp14:editId="6918A501">
                  <wp:extent cx="76200" cy="180975"/>
                  <wp:effectExtent l="19050" t="0" r="0" b="0"/>
                  <wp:docPr id="1327" name="Рисунок 108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17F1743" wp14:editId="33AC67DE">
                  <wp:extent cx="76200" cy="180975"/>
                  <wp:effectExtent l="19050" t="0" r="0" b="0"/>
                  <wp:docPr id="1328" name="Рисунок 108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97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КТ3130Ж-9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100-500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FDBC106" wp14:editId="5C88F1EC">
                  <wp:extent cx="76200" cy="180975"/>
                  <wp:effectExtent l="19050" t="0" r="0" b="0"/>
                  <wp:docPr id="1329" name="Рисунок 108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CB5E1F3" wp14:editId="38A9DA61">
                  <wp:extent cx="76200" cy="180975"/>
                  <wp:effectExtent l="19050" t="0" r="0" b="0"/>
                  <wp:docPr id="1330" name="Рисунок 108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72B906E" wp14:editId="0D50B9F6">
                  <wp:extent cx="76200" cy="180975"/>
                  <wp:effectExtent l="19050" t="0" r="0" b="0"/>
                  <wp:docPr id="1331" name="Рисунок 108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98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КТ315А</w:t>
              </w:r>
            </w:hyperlink>
          </w:p>
        </w:tc>
        <w:tc>
          <w:tcPr>
            <w:tcW w:w="6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30-120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470C677" wp14:editId="757A7880">
                  <wp:extent cx="76200" cy="180975"/>
                  <wp:effectExtent l="19050" t="0" r="0" b="0"/>
                  <wp:docPr id="1332" name="Рисунок 108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66DCC52" wp14:editId="6D444F5C">
                  <wp:extent cx="76200" cy="180975"/>
                  <wp:effectExtent l="19050" t="0" r="0" b="0"/>
                  <wp:docPr id="1333" name="Рисунок 109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99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КТ315Б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50-350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B5E668B" wp14:editId="0F90965A">
                  <wp:extent cx="76200" cy="180975"/>
                  <wp:effectExtent l="19050" t="0" r="0" b="0"/>
                  <wp:docPr id="1334" name="Рисунок 109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E4A27C" wp14:editId="363A33D5">
                  <wp:extent cx="76200" cy="180975"/>
                  <wp:effectExtent l="19050" t="0" r="0" b="0"/>
                  <wp:docPr id="1335" name="Рисунок 109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00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КТ315В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30-120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C468B91" wp14:editId="4965286B">
                  <wp:extent cx="76200" cy="180975"/>
                  <wp:effectExtent l="19050" t="0" r="0" b="0"/>
                  <wp:docPr id="1336" name="Рисунок 109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8CC7C8B" wp14:editId="67D2BB02">
                  <wp:extent cx="76200" cy="180975"/>
                  <wp:effectExtent l="19050" t="0" r="0" b="0"/>
                  <wp:docPr id="1337" name="Рисунок 109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01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КТ315Г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50-350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9C0A03C" wp14:editId="3DCFD099">
                  <wp:extent cx="76200" cy="180975"/>
                  <wp:effectExtent l="19050" t="0" r="0" b="0"/>
                  <wp:docPr id="1338" name="Рисунок 109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8825D43" wp14:editId="6C40D1D1">
                  <wp:extent cx="76200" cy="180975"/>
                  <wp:effectExtent l="19050" t="0" r="0" b="0"/>
                  <wp:docPr id="1339" name="Рисунок 109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02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КТ315Г1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100-350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BC327AC" wp14:editId="68D5D330">
                  <wp:extent cx="76200" cy="180975"/>
                  <wp:effectExtent l="19050" t="0" r="0" b="0"/>
                  <wp:docPr id="1340" name="Рисунок 109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E13D33E" wp14:editId="099BE691">
                  <wp:extent cx="76200" cy="180975"/>
                  <wp:effectExtent l="19050" t="0" r="0" b="0"/>
                  <wp:docPr id="1341" name="Рисунок 109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03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КТ315Д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20-90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8F3F64D" wp14:editId="723CE433">
                  <wp:extent cx="76200" cy="180975"/>
                  <wp:effectExtent l="19050" t="0" r="0" b="0"/>
                  <wp:docPr id="1342" name="Рисунок 109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0.6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50B7EE0" wp14:editId="450F2513">
                  <wp:extent cx="76200" cy="180975"/>
                  <wp:effectExtent l="19050" t="0" r="0" b="0"/>
                  <wp:docPr id="1343" name="Рисунок 110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04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КТ315Е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50-350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F0707FB" wp14:editId="5BCA0DDC">
                  <wp:extent cx="76200" cy="180975"/>
                  <wp:effectExtent l="19050" t="0" r="0" b="0"/>
                  <wp:docPr id="1344" name="Рисунок 110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0.6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1829D6A" wp14:editId="3ADDEC4F">
                  <wp:extent cx="76200" cy="180975"/>
                  <wp:effectExtent l="19050" t="0" r="0" b="0"/>
                  <wp:docPr id="1345" name="Рисунок 110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05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КТ315Ж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30-250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EB184A3" wp14:editId="6B3A4072">
                  <wp:extent cx="76200" cy="180975"/>
                  <wp:effectExtent l="19050" t="0" r="0" b="0"/>
                  <wp:docPr id="1346" name="Рисунок 110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4C75073" wp14:editId="5D6608FE">
                  <wp:extent cx="76200" cy="180975"/>
                  <wp:effectExtent l="19050" t="0" r="0" b="0"/>
                  <wp:docPr id="1347" name="Рисунок 110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06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КТ315И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0559381" wp14:editId="4E08A271">
                  <wp:extent cx="76200" cy="180975"/>
                  <wp:effectExtent l="19050" t="0" r="0" b="0"/>
                  <wp:docPr id="1348" name="Рисунок 110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C4C9614" wp14:editId="61264C9D">
                  <wp:extent cx="76200" cy="180975"/>
                  <wp:effectExtent l="19050" t="0" r="0" b="0"/>
                  <wp:docPr id="1349" name="Рисунок 110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5560A97" wp14:editId="20E0F762">
                  <wp:extent cx="76200" cy="180975"/>
                  <wp:effectExtent l="19050" t="0" r="0" b="0"/>
                  <wp:docPr id="1350" name="Рисунок 110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07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КТ315Н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50-350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683A43B" wp14:editId="2340340B">
                  <wp:extent cx="76200" cy="180975"/>
                  <wp:effectExtent l="19050" t="0" r="0" b="0"/>
                  <wp:docPr id="1360" name="Рисунок 110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0.6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1193DD8" wp14:editId="70667BFB">
                  <wp:extent cx="76200" cy="180975"/>
                  <wp:effectExtent l="19050" t="0" r="0" b="0"/>
                  <wp:docPr id="1361" name="Рисунок 110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08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КТ315Р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150-350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E8CDBE9" wp14:editId="4CDD3CA1">
                  <wp:extent cx="76200" cy="180975"/>
                  <wp:effectExtent l="19050" t="0" r="0" b="0"/>
                  <wp:docPr id="1362" name="Рисунок 111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E6BD529" wp14:editId="69DD7C94">
                  <wp:extent cx="76200" cy="180975"/>
                  <wp:effectExtent l="19050" t="0" r="0" b="0"/>
                  <wp:docPr id="1363" name="Рисунок 111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09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КТ3157А</w:t>
              </w:r>
            </w:hyperlink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p-n-p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30(100)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86AC866" wp14:editId="2396CAF8">
                  <wp:extent cx="76200" cy="180975"/>
                  <wp:effectExtent l="19050" t="0" r="0" b="0"/>
                  <wp:docPr id="1364" name="Рисунок 111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AF564BB" wp14:editId="63265590">
                  <wp:extent cx="76200" cy="180975"/>
                  <wp:effectExtent l="19050" t="0" r="0" b="0"/>
                  <wp:docPr id="1365" name="Рисунок 111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0AD6A46" wp14:editId="27D2EE07">
                  <wp:extent cx="76200" cy="180975"/>
                  <wp:effectExtent l="19050" t="0" r="0" b="0"/>
                  <wp:docPr id="1366" name="Рисунок 111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10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КТ316А</w:t>
              </w:r>
            </w:hyperlink>
          </w:p>
        </w:tc>
        <w:tc>
          <w:tcPr>
            <w:tcW w:w="6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20-60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AEA3593" wp14:editId="26160579">
                  <wp:extent cx="76200" cy="180975"/>
                  <wp:effectExtent l="19050" t="0" r="0" b="0"/>
                  <wp:docPr id="1367" name="Рисунок 111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5DCA7DB" wp14:editId="6D205F89">
                  <wp:extent cx="76200" cy="180975"/>
                  <wp:effectExtent l="19050" t="0" r="0" b="0"/>
                  <wp:docPr id="1368" name="Рисунок 111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11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КТ316Б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B19E0A6" wp14:editId="7ACBE88A">
                  <wp:extent cx="76200" cy="180975"/>
                  <wp:effectExtent l="19050" t="0" r="0" b="0"/>
                  <wp:docPr id="1369" name="Рисунок 111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BA4E4B9" wp14:editId="7FE7914D">
                  <wp:extent cx="76200" cy="180975"/>
                  <wp:effectExtent l="19050" t="0" r="0" b="0"/>
                  <wp:docPr id="1370" name="Рисунок 111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12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КТ316В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8D39768" wp14:editId="78645F26">
                  <wp:extent cx="76200" cy="180975"/>
                  <wp:effectExtent l="19050" t="0" r="0" b="0"/>
                  <wp:docPr id="1371" name="Рисунок 111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DA32400" wp14:editId="36A8DCC2">
                  <wp:extent cx="76200" cy="180975"/>
                  <wp:effectExtent l="19050" t="0" r="0" b="0"/>
                  <wp:docPr id="1372" name="Рисунок 112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13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КТ316Г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20-100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5DB236B" wp14:editId="02EA936C">
                  <wp:extent cx="76200" cy="180975"/>
                  <wp:effectExtent l="19050" t="0" r="0" b="0"/>
                  <wp:docPr id="1373" name="Рисунок 112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C2637A6" wp14:editId="6131DBF5">
                  <wp:extent cx="76200" cy="180975"/>
                  <wp:effectExtent l="19050" t="0" r="0" b="0"/>
                  <wp:docPr id="1374" name="Рисунок 112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14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КТ316Д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60-300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54D76FB" wp14:editId="17DA6D01">
                  <wp:extent cx="76200" cy="180975"/>
                  <wp:effectExtent l="19050" t="0" r="0" b="0"/>
                  <wp:docPr id="1375" name="Рисунок 112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1946F78" wp14:editId="26851999">
                  <wp:extent cx="76200" cy="180975"/>
                  <wp:effectExtent l="19050" t="0" r="0" b="0"/>
                  <wp:docPr id="1376" name="Рисунок 112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15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КТ316АМ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20-60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A4A8DFE" wp14:editId="79363F6F">
                  <wp:extent cx="76200" cy="180975"/>
                  <wp:effectExtent l="19050" t="0" r="0" b="0"/>
                  <wp:docPr id="1377" name="Рисунок 112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12C7053" wp14:editId="10DDE251">
                  <wp:extent cx="76200" cy="180975"/>
                  <wp:effectExtent l="19050" t="0" r="0" b="0"/>
                  <wp:docPr id="1378" name="Рисунок 112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16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КТ316БМ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3BB66AF" wp14:editId="775F4873">
                  <wp:extent cx="76200" cy="180975"/>
                  <wp:effectExtent l="19050" t="0" r="0" b="0"/>
                  <wp:docPr id="1379" name="Рисунок 112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D6B4DCE" wp14:editId="38948C36">
                  <wp:extent cx="76200" cy="180975"/>
                  <wp:effectExtent l="19050" t="0" r="0" b="0"/>
                  <wp:docPr id="1380" name="Рисунок 112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17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КТ316ВМ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1261DBE" wp14:editId="7E4FB234">
                  <wp:extent cx="76200" cy="180975"/>
                  <wp:effectExtent l="19050" t="0" r="0" b="0"/>
                  <wp:docPr id="1381" name="Рисунок 112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2745DDD" wp14:editId="5541D38E">
                  <wp:extent cx="76200" cy="180975"/>
                  <wp:effectExtent l="19050" t="0" r="0" b="0"/>
                  <wp:docPr id="1382" name="Рисунок 113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18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КТ316ГМ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20-100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466A2B2" wp14:editId="707C3D6F">
                  <wp:extent cx="76200" cy="180975"/>
                  <wp:effectExtent l="19050" t="0" r="0" b="0"/>
                  <wp:docPr id="1383" name="Рисунок 113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94DC30F" wp14:editId="6740FA54">
                  <wp:extent cx="76200" cy="180975"/>
                  <wp:effectExtent l="19050" t="0" r="0" b="0"/>
                  <wp:docPr id="1384" name="Рисунок 113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19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КТ316ДМ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60-300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1E64113" wp14:editId="495B30CC">
                  <wp:extent cx="76200" cy="180975"/>
                  <wp:effectExtent l="19050" t="0" r="0" b="0"/>
                  <wp:docPr id="1385" name="Рисунок 113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A6BD31B" wp14:editId="258E9A36">
                  <wp:extent cx="76200" cy="180975"/>
                  <wp:effectExtent l="19050" t="0" r="0" b="0"/>
                  <wp:docPr id="1386" name="Рисунок 113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20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КТ3168А-9</w:t>
              </w:r>
            </w:hyperlink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28(56)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0.18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60-180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A387E01" wp14:editId="3446B33F">
                  <wp:extent cx="76200" cy="180975"/>
                  <wp:effectExtent l="19050" t="0" r="0" b="0"/>
                  <wp:docPr id="1387" name="Рисунок 113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7574B49" wp14:editId="0AEFE95E">
                  <wp:extent cx="76200" cy="180975"/>
                  <wp:effectExtent l="19050" t="0" r="0" b="0"/>
                  <wp:docPr id="1388" name="Рисунок 113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D87751" wp14:editId="7B6632CB">
                  <wp:extent cx="76200" cy="180975"/>
                  <wp:effectExtent l="19050" t="0" r="0" b="0"/>
                  <wp:docPr id="1389" name="Рисунок 113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21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КТ325А</w:t>
              </w:r>
            </w:hyperlink>
          </w:p>
        </w:tc>
        <w:tc>
          <w:tcPr>
            <w:tcW w:w="6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30-90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8C7A2F9" wp14:editId="1DC42BA3">
                  <wp:extent cx="76200" cy="180975"/>
                  <wp:effectExtent l="19050" t="0" r="0" b="0"/>
                  <wp:docPr id="1390" name="Рисунок 113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9CAC564" wp14:editId="43033125">
                  <wp:extent cx="76200" cy="180975"/>
                  <wp:effectExtent l="19050" t="0" r="0" b="0"/>
                  <wp:docPr id="1391" name="Рисунок 113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22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КТ325Б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70-210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1E8D934" wp14:editId="4CE17648">
                  <wp:extent cx="76200" cy="180975"/>
                  <wp:effectExtent l="19050" t="0" r="0" b="0"/>
                  <wp:docPr id="1392" name="Рисунок 114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083928F" wp14:editId="529A28BA">
                  <wp:extent cx="76200" cy="180975"/>
                  <wp:effectExtent l="19050" t="0" r="0" b="0"/>
                  <wp:docPr id="1393" name="Рисунок 114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23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КТ325В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160-400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5978BE9" wp14:editId="51DF6606">
                  <wp:extent cx="76200" cy="180975"/>
                  <wp:effectExtent l="19050" t="0" r="0" b="0"/>
                  <wp:docPr id="1394" name="Рисунок 114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259E21B" wp14:editId="4D43C4D4">
                  <wp:extent cx="76200" cy="180975"/>
                  <wp:effectExtent l="19050" t="0" r="0" b="0"/>
                  <wp:docPr id="1395" name="Рисунок 114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24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КТ325АМ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30-90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DD8140" wp14:editId="3CB44CF7">
                  <wp:extent cx="76200" cy="180975"/>
                  <wp:effectExtent l="19050" t="0" r="0" b="0"/>
                  <wp:docPr id="1396" name="Рисунок 114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BF97BF7" wp14:editId="5D15A392">
                  <wp:extent cx="76200" cy="180975"/>
                  <wp:effectExtent l="19050" t="0" r="0" b="0"/>
                  <wp:docPr id="1397" name="Рисунок 114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25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КТ325БМ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70-210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22DE93C" wp14:editId="0659572D">
                  <wp:extent cx="76200" cy="180975"/>
                  <wp:effectExtent l="19050" t="0" r="0" b="0"/>
                  <wp:docPr id="1398" name="Рисунок 114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C720B8D" wp14:editId="2E31EE86">
                  <wp:extent cx="76200" cy="180975"/>
                  <wp:effectExtent l="19050" t="0" r="0" b="0"/>
                  <wp:docPr id="1399" name="Рисунок 114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26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КТ325ВМ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160-400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F0545B5" wp14:editId="784FEFC4">
                  <wp:extent cx="76200" cy="180975"/>
                  <wp:effectExtent l="19050" t="0" r="0" b="0"/>
                  <wp:docPr id="1400" name="Рисунок 114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DAE2931" wp14:editId="0D6F015D">
                  <wp:extent cx="76200" cy="180975"/>
                  <wp:effectExtent l="19050" t="0" r="0" b="0"/>
                  <wp:docPr id="1401" name="Рисунок 114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27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КТ326А</w:t>
              </w:r>
            </w:hyperlink>
          </w:p>
        </w:tc>
        <w:tc>
          <w:tcPr>
            <w:tcW w:w="6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p-n-p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20-70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B8BAA58" wp14:editId="7812C24A">
                  <wp:extent cx="76200" cy="180975"/>
                  <wp:effectExtent l="19050" t="0" r="0" b="0"/>
                  <wp:docPr id="1402" name="Рисунок 115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2B4864D" wp14:editId="6290DD5C">
                  <wp:extent cx="76200" cy="180975"/>
                  <wp:effectExtent l="19050" t="0" r="0" b="0"/>
                  <wp:docPr id="1403" name="Рисунок 115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28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КТ326Б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45-160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F0788AC" wp14:editId="6F131BA7">
                  <wp:extent cx="76200" cy="180975"/>
                  <wp:effectExtent l="19050" t="0" r="0" b="0"/>
                  <wp:docPr id="1404" name="Рисунок 115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B18C875" wp14:editId="10CF14D6">
                  <wp:extent cx="76200" cy="180975"/>
                  <wp:effectExtent l="19050" t="0" r="0" b="0"/>
                  <wp:docPr id="1405" name="Рисунок 115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29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КТ326АМ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20-70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6D81962" wp14:editId="3B52AF26">
                  <wp:extent cx="76200" cy="180975"/>
                  <wp:effectExtent l="19050" t="0" r="0" b="0"/>
                  <wp:docPr id="1406" name="Рисунок 115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E1629E1" wp14:editId="63519E36">
                  <wp:extent cx="76200" cy="180975"/>
                  <wp:effectExtent l="19050" t="0" r="0" b="0"/>
                  <wp:docPr id="1407" name="Рисунок 115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30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КТ326БМ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45-160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D11FBC4" wp14:editId="25F46C51">
                  <wp:extent cx="76200" cy="180975"/>
                  <wp:effectExtent l="19050" t="0" r="0" b="0"/>
                  <wp:docPr id="1408" name="Рисунок 115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CEC184C" wp14:editId="786CF046">
                  <wp:extent cx="76200" cy="180975"/>
                  <wp:effectExtent l="19050" t="0" r="0" b="0"/>
                  <wp:docPr id="1409" name="Рисунок 115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31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КТ339А</w:t>
              </w:r>
            </w:hyperlink>
          </w:p>
        </w:tc>
        <w:tc>
          <w:tcPr>
            <w:tcW w:w="6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0.26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EA9F604" wp14:editId="394FD2B7">
                  <wp:extent cx="76200" cy="180975"/>
                  <wp:effectExtent l="19050" t="0" r="0" b="0"/>
                  <wp:docPr id="1410" name="Рисунок 115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6539976" wp14:editId="10331BB0">
                  <wp:extent cx="76200" cy="180975"/>
                  <wp:effectExtent l="19050" t="0" r="0" b="0"/>
                  <wp:docPr id="1411" name="Рисунок 115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3B9DDEC" wp14:editId="5C8355F0">
                  <wp:extent cx="76200" cy="180975"/>
                  <wp:effectExtent l="19050" t="0" r="0" b="0"/>
                  <wp:docPr id="1412" name="Рисунок 116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32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КТ339Б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0.26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FD847E5" wp14:editId="074B04CC">
                  <wp:extent cx="76200" cy="180975"/>
                  <wp:effectExtent l="19050" t="0" r="0" b="0"/>
                  <wp:docPr id="1413" name="Рисунок 116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403A919" wp14:editId="7B7B1D9D">
                  <wp:extent cx="76200" cy="180975"/>
                  <wp:effectExtent l="19050" t="0" r="0" b="0"/>
                  <wp:docPr id="1414" name="Рисунок 116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D2C01B4" wp14:editId="5C4A1EFF">
                  <wp:extent cx="76200" cy="180975"/>
                  <wp:effectExtent l="19050" t="0" r="0" b="0"/>
                  <wp:docPr id="1415" name="Рисунок 116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33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КТ339В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0.26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7F6969A" wp14:editId="19FC481F">
                  <wp:extent cx="76200" cy="180975"/>
                  <wp:effectExtent l="19050" t="0" r="0" b="0"/>
                  <wp:docPr id="1416" name="Рисунок 116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E678D3F" wp14:editId="65A2AEBC">
                  <wp:extent cx="76200" cy="180975"/>
                  <wp:effectExtent l="19050" t="0" r="0" b="0"/>
                  <wp:docPr id="1417" name="Рисунок 116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D163E16" wp14:editId="49589906">
                  <wp:extent cx="76200" cy="180975"/>
                  <wp:effectExtent l="19050" t="0" r="0" b="0"/>
                  <wp:docPr id="1418" name="Рисунок 116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34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КТ339Г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0.26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CABEFE1" wp14:editId="0B1E3F44">
                  <wp:extent cx="76200" cy="180975"/>
                  <wp:effectExtent l="19050" t="0" r="0" b="0"/>
                  <wp:docPr id="1419" name="Рисунок 116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26DD3D8" wp14:editId="6A64CB86">
                  <wp:extent cx="76200" cy="180975"/>
                  <wp:effectExtent l="19050" t="0" r="0" b="0"/>
                  <wp:docPr id="1420" name="Рисунок 116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E0CD84" wp14:editId="463901C4">
                  <wp:extent cx="76200" cy="180975"/>
                  <wp:effectExtent l="19050" t="0" r="0" b="0"/>
                  <wp:docPr id="1421" name="Рисунок 116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35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КТ339Д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0.26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B7D444B" wp14:editId="1FB1D427">
                  <wp:extent cx="76200" cy="180975"/>
                  <wp:effectExtent l="19050" t="0" r="0" b="0"/>
                  <wp:docPr id="1422" name="Рисунок 117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424AD05" wp14:editId="0E0E4BEC">
                  <wp:extent cx="76200" cy="180975"/>
                  <wp:effectExtent l="19050" t="0" r="0" b="0"/>
                  <wp:docPr id="1423" name="Рисунок 117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5834B90" wp14:editId="28F6C14F">
                  <wp:extent cx="76200" cy="180975"/>
                  <wp:effectExtent l="19050" t="0" r="0" b="0"/>
                  <wp:docPr id="1424" name="Рисунок 117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36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КТ339АМ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0.26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9B1DEFD" wp14:editId="57C44E8D">
                  <wp:extent cx="76200" cy="180975"/>
                  <wp:effectExtent l="19050" t="0" r="0" b="0"/>
                  <wp:docPr id="1425" name="Рисунок 117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1064B5F" wp14:editId="09862E51">
                  <wp:extent cx="76200" cy="180975"/>
                  <wp:effectExtent l="19050" t="0" r="0" b="0"/>
                  <wp:docPr id="1426" name="Рисунок 117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BAB92BE" wp14:editId="00298182">
                  <wp:extent cx="76200" cy="180975"/>
                  <wp:effectExtent l="19050" t="0" r="0" b="0"/>
                  <wp:docPr id="1427" name="Рисунок 117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37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КТ342А</w:t>
              </w:r>
            </w:hyperlink>
          </w:p>
        </w:tc>
        <w:tc>
          <w:tcPr>
            <w:tcW w:w="6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50(300)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100-250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C897444" wp14:editId="503E35CF">
                  <wp:extent cx="76200" cy="180975"/>
                  <wp:effectExtent l="19050" t="0" r="0" b="0"/>
                  <wp:docPr id="1428" name="Рисунок 117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DA32F9F" wp14:editId="7866D667">
                  <wp:extent cx="76200" cy="180975"/>
                  <wp:effectExtent l="19050" t="0" r="0" b="0"/>
                  <wp:docPr id="1429" name="Рисунок 117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38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КТ342Б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50(300)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B634E07" wp14:editId="6BB54320">
                  <wp:extent cx="76200" cy="180975"/>
                  <wp:effectExtent l="19050" t="0" r="0" b="0"/>
                  <wp:docPr id="1430" name="Рисунок 117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3DD01A3" wp14:editId="709489FA">
                  <wp:extent cx="76200" cy="180975"/>
                  <wp:effectExtent l="19050" t="0" r="0" b="0"/>
                  <wp:docPr id="1431" name="Рисунок 117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39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КТ342В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50(300)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400-1000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A4D929F" wp14:editId="1CFEAC10">
                  <wp:extent cx="76200" cy="180975"/>
                  <wp:effectExtent l="19050" t="0" r="0" b="0"/>
                  <wp:docPr id="1432" name="Рисунок 118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11BB488" wp14:editId="4EE9B3A0">
                  <wp:extent cx="76200" cy="180975"/>
                  <wp:effectExtent l="19050" t="0" r="0" b="0"/>
                  <wp:docPr id="1433" name="Рисунок 118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40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КТ342АМ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50(300)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100-250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35F0794" wp14:editId="6FB26F9C">
                  <wp:extent cx="76200" cy="180975"/>
                  <wp:effectExtent l="19050" t="0" r="0" b="0"/>
                  <wp:docPr id="1434" name="Рисунок 118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B70B261" wp14:editId="1D77ECB6">
                  <wp:extent cx="76200" cy="180975"/>
                  <wp:effectExtent l="19050" t="0" r="0" b="0"/>
                  <wp:docPr id="1435" name="Рисунок 118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41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КТ342БМ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50(300)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E396108" wp14:editId="5A4C6671">
                  <wp:extent cx="76200" cy="180975"/>
                  <wp:effectExtent l="19050" t="0" r="0" b="0"/>
                  <wp:docPr id="1436" name="Рисунок 118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002E487" wp14:editId="4A05E2F6">
                  <wp:extent cx="76200" cy="180975"/>
                  <wp:effectExtent l="19050" t="0" r="0" b="0"/>
                  <wp:docPr id="1437" name="Рисунок 118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42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КТ342ВМ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50(300)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400-1000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29268CE" wp14:editId="15CB5179">
                  <wp:extent cx="76200" cy="180975"/>
                  <wp:effectExtent l="19050" t="0" r="0" b="0"/>
                  <wp:docPr id="1438" name="Рисунок 118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4014FFF" wp14:editId="3166B697">
                  <wp:extent cx="76200" cy="180975"/>
                  <wp:effectExtent l="19050" t="0" r="0" b="0"/>
                  <wp:docPr id="1439" name="Рисунок 118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43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КТ342ГМ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50(300)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100-250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8F5085C" wp14:editId="3B4E6ECA">
                  <wp:extent cx="76200" cy="180975"/>
                  <wp:effectExtent l="19050" t="0" r="0" b="0"/>
                  <wp:docPr id="1440" name="Рисунок 118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AFD0C28" wp14:editId="68C82D06">
                  <wp:extent cx="76200" cy="180975"/>
                  <wp:effectExtent l="19050" t="0" r="0" b="0"/>
                  <wp:docPr id="1441" name="Рисунок 118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44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КТ342ДМ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50(300)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200-500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B1B294C" wp14:editId="4C0C04DA">
                  <wp:extent cx="76200" cy="180975"/>
                  <wp:effectExtent l="19050" t="0" r="0" b="0"/>
                  <wp:docPr id="1442" name="Рисунок 119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422FA89" wp14:editId="4CF21D5B">
                  <wp:extent cx="76200" cy="180975"/>
                  <wp:effectExtent l="19050" t="0" r="0" b="0"/>
                  <wp:docPr id="1443" name="Рисунок 119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45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КТ345А</w:t>
              </w:r>
            </w:hyperlink>
          </w:p>
        </w:tc>
        <w:tc>
          <w:tcPr>
            <w:tcW w:w="6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p-n-p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200(300)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DF1D393" wp14:editId="414EADA1">
                  <wp:extent cx="76200" cy="180975"/>
                  <wp:effectExtent l="19050" t="0" r="0" b="0"/>
                  <wp:docPr id="1444" name="Рисунок 1192" descr="&g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2" descr="&g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267E3AA" wp14:editId="6695B2FE">
                  <wp:extent cx="76200" cy="180975"/>
                  <wp:effectExtent l="19050" t="0" r="0" b="0"/>
                  <wp:docPr id="1445" name="Рисунок 119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800A9FF" wp14:editId="6C865F72">
                  <wp:extent cx="76200" cy="180975"/>
                  <wp:effectExtent l="19050" t="0" r="0" b="0"/>
                  <wp:docPr id="1446" name="Рисунок 119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46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КТ345Б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200(300)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4399118" wp14:editId="1F80094F">
                  <wp:extent cx="76200" cy="180975"/>
                  <wp:effectExtent l="19050" t="0" r="0" b="0"/>
                  <wp:docPr id="1447" name="Рисунок 1195" descr="&g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5" descr="&g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DF1E00A" wp14:editId="132C85ED">
                  <wp:extent cx="76200" cy="180975"/>
                  <wp:effectExtent l="19050" t="0" r="0" b="0"/>
                  <wp:docPr id="1448" name="Рисунок 119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E1A819B" wp14:editId="49EAED1A">
                  <wp:extent cx="76200" cy="180975"/>
                  <wp:effectExtent l="19050" t="0" r="0" b="0"/>
                  <wp:docPr id="1449" name="Рисунок 119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47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КТ345В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200(300)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90DB269" wp14:editId="1D824D40">
                  <wp:extent cx="76200" cy="180975"/>
                  <wp:effectExtent l="19050" t="0" r="0" b="0"/>
                  <wp:docPr id="1450" name="Рисунок 1198" descr="&g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8" descr="&g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ADA4154" wp14:editId="12090C62">
                  <wp:extent cx="76200" cy="180975"/>
                  <wp:effectExtent l="19050" t="0" r="0" b="0"/>
                  <wp:docPr id="1451" name="Рисунок 119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02CCF6A" wp14:editId="521DD7BE">
                  <wp:extent cx="76200" cy="180975"/>
                  <wp:effectExtent l="19050" t="0" r="0" b="0"/>
                  <wp:docPr id="1452" name="Рисунок 120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48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КТ347А</w:t>
              </w:r>
            </w:hyperlink>
          </w:p>
        </w:tc>
        <w:tc>
          <w:tcPr>
            <w:tcW w:w="6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p-n-p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50(110)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30-400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68CCD1E" wp14:editId="32A5AEF9">
                  <wp:extent cx="76200" cy="180975"/>
                  <wp:effectExtent l="19050" t="0" r="0" b="0"/>
                  <wp:docPr id="1453" name="Рисунок 120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9364D58" wp14:editId="5341D600">
                  <wp:extent cx="76200" cy="180975"/>
                  <wp:effectExtent l="19050" t="0" r="0" b="0"/>
                  <wp:docPr id="1454" name="Рисунок 120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49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КТ347Б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50(110)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30-400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B6E8A64" wp14:editId="3AC00CA0">
                  <wp:extent cx="76200" cy="180975"/>
                  <wp:effectExtent l="19050" t="0" r="0" b="0"/>
                  <wp:docPr id="1455" name="Рисунок 120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4B117FC" wp14:editId="48F211C9">
                  <wp:extent cx="76200" cy="180975"/>
                  <wp:effectExtent l="19050" t="0" r="0" b="0"/>
                  <wp:docPr id="1456" name="Рисунок 120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50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КТ347В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50(110)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50-400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B2A7529" wp14:editId="66DD78FD">
                  <wp:extent cx="76200" cy="180975"/>
                  <wp:effectExtent l="19050" t="0" r="0" b="0"/>
                  <wp:docPr id="1457" name="Рисунок 120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9777812" wp14:editId="57463589">
                  <wp:extent cx="76200" cy="180975"/>
                  <wp:effectExtent l="19050" t="0" r="0" b="0"/>
                  <wp:docPr id="1458" name="Рисунок 120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51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КТ349А</w:t>
              </w:r>
            </w:hyperlink>
          </w:p>
        </w:tc>
        <w:tc>
          <w:tcPr>
            <w:tcW w:w="6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p-n-p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50(100)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20-80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3B92152" wp14:editId="20402F77">
                  <wp:extent cx="76200" cy="180975"/>
                  <wp:effectExtent l="19050" t="0" r="0" b="0"/>
                  <wp:docPr id="1459" name="Рисунок 120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969B8A1" wp14:editId="47DCCE81">
                  <wp:extent cx="76200" cy="180975"/>
                  <wp:effectExtent l="19050" t="0" r="0" b="0"/>
                  <wp:docPr id="1460" name="Рисунок 120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52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КТ349Б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50(100)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40-160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39CBE66" wp14:editId="2F40FF89">
                  <wp:extent cx="76200" cy="180975"/>
                  <wp:effectExtent l="19050" t="0" r="0" b="0"/>
                  <wp:docPr id="1461" name="Рисунок 120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B97F240" wp14:editId="3F356607">
                  <wp:extent cx="76200" cy="180975"/>
                  <wp:effectExtent l="19050" t="0" r="0" b="0"/>
                  <wp:docPr id="1462" name="Рисунок 121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53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КТ349В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50(100)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120-300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C31FBB7" wp14:editId="04929505">
                  <wp:extent cx="76200" cy="180975"/>
                  <wp:effectExtent l="19050" t="0" r="0" b="0"/>
                  <wp:docPr id="1463" name="Рисунок 121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66B85C3" wp14:editId="65F72C01">
                  <wp:extent cx="76200" cy="180975"/>
                  <wp:effectExtent l="19050" t="0" r="0" b="0"/>
                  <wp:docPr id="1464" name="Рисунок 121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54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КТ350А</w:t>
              </w:r>
            </w:hyperlink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p-n-p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20-200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E6F9162" wp14:editId="19296A4B">
                  <wp:extent cx="76200" cy="180975"/>
                  <wp:effectExtent l="19050" t="0" r="0" b="0"/>
                  <wp:docPr id="1465" name="Рисунок 121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4DF854D" wp14:editId="6E09D4CE">
                  <wp:extent cx="76200" cy="180975"/>
                  <wp:effectExtent l="19050" t="0" r="0" b="0"/>
                  <wp:docPr id="1466" name="Рисунок 121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55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КТ351А</w:t>
              </w:r>
            </w:hyperlink>
          </w:p>
        </w:tc>
        <w:tc>
          <w:tcPr>
            <w:tcW w:w="6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p-n-p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(400)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20-80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20462B4" wp14:editId="2D4B8150">
                  <wp:extent cx="76200" cy="180975"/>
                  <wp:effectExtent l="19050" t="0" r="0" b="0"/>
                  <wp:docPr id="1467" name="Рисунок 121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4AC9F85" wp14:editId="2D7099C5">
                  <wp:extent cx="76200" cy="180975"/>
                  <wp:effectExtent l="19050" t="0" r="0" b="0"/>
                  <wp:docPr id="1468" name="Рисунок 121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56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КТ351Б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(400)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50-200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6170F25" wp14:editId="0DACC69A">
                  <wp:extent cx="76200" cy="180975"/>
                  <wp:effectExtent l="19050" t="0" r="0" b="0"/>
                  <wp:docPr id="1469" name="Рисунок 121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4BB25A" wp14:editId="4B05E735">
                  <wp:extent cx="76200" cy="180975"/>
                  <wp:effectExtent l="19050" t="0" r="0" b="0"/>
                  <wp:docPr id="1470" name="Рисунок 121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57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КТ352А</w:t>
              </w:r>
            </w:hyperlink>
          </w:p>
        </w:tc>
        <w:tc>
          <w:tcPr>
            <w:tcW w:w="6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p-n-p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25-125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B5D3284" wp14:editId="3167B6AA">
                  <wp:extent cx="76200" cy="180975"/>
                  <wp:effectExtent l="19050" t="0" r="0" b="0"/>
                  <wp:docPr id="1471" name="Рисунок 121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2D760E3" wp14:editId="4BACC918">
                  <wp:extent cx="76200" cy="180975"/>
                  <wp:effectExtent l="19050" t="0" r="0" b="0"/>
                  <wp:docPr id="1472" name="Рисунок 122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58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КТ352Б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(200)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70-300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A7CBA82" wp14:editId="6E0BC2DF">
                  <wp:extent cx="76200" cy="180975"/>
                  <wp:effectExtent l="19050" t="0" r="0" b="0"/>
                  <wp:docPr id="1473" name="Рисунок 122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43FE750" wp14:editId="3299BD1B">
                  <wp:extent cx="76200" cy="180975"/>
                  <wp:effectExtent l="19050" t="0" r="0" b="0"/>
                  <wp:docPr id="1474" name="Рисунок 122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59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КТ355АМ</w:t>
              </w:r>
            </w:hyperlink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80-300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ABBC396" wp14:editId="604B0A5C">
                  <wp:extent cx="76200" cy="180975"/>
                  <wp:effectExtent l="19050" t="0" r="0" b="0"/>
                  <wp:docPr id="1475" name="Рисунок 122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9D96674" wp14:editId="643C53B8">
                  <wp:extent cx="76200" cy="180975"/>
                  <wp:effectExtent l="19050" t="0" r="0" b="0"/>
                  <wp:docPr id="1476" name="Рисунок 122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964A30A" wp14:editId="24CFB7BC">
                  <wp:extent cx="76200" cy="180975"/>
                  <wp:effectExtent l="19050" t="0" r="0" b="0"/>
                  <wp:docPr id="1477" name="Рисунок 122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5.5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60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КТ361А</w:t>
              </w:r>
            </w:hyperlink>
          </w:p>
        </w:tc>
        <w:tc>
          <w:tcPr>
            <w:tcW w:w="6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p-n-p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20-90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258179D" wp14:editId="488EC949">
                  <wp:extent cx="76200" cy="180975"/>
                  <wp:effectExtent l="19050" t="0" r="0" b="0"/>
                  <wp:docPr id="1478" name="Рисунок 122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8CCDAE6" wp14:editId="55F67A2D">
                  <wp:extent cx="76200" cy="180975"/>
                  <wp:effectExtent l="19050" t="0" r="0" b="0"/>
                  <wp:docPr id="1479" name="Рисунок 122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61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КТ361Б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50-350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0715FF0" wp14:editId="487A6C3A">
                  <wp:extent cx="76200" cy="180975"/>
                  <wp:effectExtent l="19050" t="0" r="0" b="0"/>
                  <wp:docPr id="1480" name="Рисунок 122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B96D872" wp14:editId="04FA4C0F">
                  <wp:extent cx="76200" cy="180975"/>
                  <wp:effectExtent l="19050" t="0" r="0" b="0"/>
                  <wp:docPr id="1481" name="Рисунок 122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62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КТ361В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40-160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9131E7F" wp14:editId="3D85A19D">
                  <wp:extent cx="76200" cy="180975"/>
                  <wp:effectExtent l="19050" t="0" r="0" b="0"/>
                  <wp:docPr id="1482" name="Рисунок 123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A95D5B5" wp14:editId="71345A24">
                  <wp:extent cx="76200" cy="180975"/>
                  <wp:effectExtent l="19050" t="0" r="0" b="0"/>
                  <wp:docPr id="1483" name="Рисунок 123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63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КТ361Г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50-350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5723B05" wp14:editId="2A4F07E8">
                  <wp:extent cx="76200" cy="180975"/>
                  <wp:effectExtent l="19050" t="0" r="0" b="0"/>
                  <wp:docPr id="1484" name="Рисунок 123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4EF27FF" wp14:editId="55DE3DDF">
                  <wp:extent cx="76200" cy="180975"/>
                  <wp:effectExtent l="19050" t="0" r="0" b="0"/>
                  <wp:docPr id="1485" name="Рисунок 123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64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КТ361Г1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100-350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4F58643" wp14:editId="4A2C801F">
                  <wp:extent cx="76200" cy="180975"/>
                  <wp:effectExtent l="19050" t="0" r="0" b="0"/>
                  <wp:docPr id="1486" name="Рисунок 123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83BFF8D" wp14:editId="20C79958">
                  <wp:extent cx="76200" cy="180975"/>
                  <wp:effectExtent l="19050" t="0" r="0" b="0"/>
                  <wp:docPr id="1487" name="Рисунок 123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65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КТ361Д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20-90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A6779BE" wp14:editId="2EB64039">
                  <wp:extent cx="76200" cy="180975"/>
                  <wp:effectExtent l="19050" t="0" r="0" b="0"/>
                  <wp:docPr id="1488" name="Рисунок 123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0CA8827" wp14:editId="14D5F18C">
                  <wp:extent cx="76200" cy="180975"/>
                  <wp:effectExtent l="19050" t="0" r="0" b="0"/>
                  <wp:docPr id="1489" name="Рисунок 123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66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КТ361Е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50-350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1B3FE28" wp14:editId="312A1348">
                  <wp:extent cx="76200" cy="180975"/>
                  <wp:effectExtent l="19050" t="0" r="0" b="0"/>
                  <wp:docPr id="1490" name="Рисунок 123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328753" wp14:editId="4B7E50A5">
                  <wp:extent cx="76200" cy="180975"/>
                  <wp:effectExtent l="19050" t="0" r="0" b="0"/>
                  <wp:docPr id="1491" name="Рисунок 123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67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КТ361Ж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50-350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ABC112E" wp14:editId="1BEC1B48">
                  <wp:extent cx="76200" cy="180975"/>
                  <wp:effectExtent l="19050" t="0" r="0" b="0"/>
                  <wp:docPr id="1492" name="Рисунок 124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BDF5F83" wp14:editId="536013EF">
                  <wp:extent cx="76200" cy="180975"/>
                  <wp:effectExtent l="19050" t="0" r="0" b="0"/>
                  <wp:docPr id="1493" name="Рисунок 124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68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КТ361И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12717D" wp14:editId="59988F97">
                  <wp:extent cx="76200" cy="180975"/>
                  <wp:effectExtent l="19050" t="0" r="0" b="0"/>
                  <wp:docPr id="1494" name="Рисунок 124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CC98320" wp14:editId="69B83259">
                  <wp:extent cx="76200" cy="180975"/>
                  <wp:effectExtent l="19050" t="0" r="0" b="0"/>
                  <wp:docPr id="1495" name="Рисунок 124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A70645C" wp14:editId="24C70A12">
                  <wp:extent cx="76200" cy="180975"/>
                  <wp:effectExtent l="19050" t="0" r="0" b="0"/>
                  <wp:docPr id="1496" name="Рисунок 124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69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КТ361К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50-350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194FCA1" wp14:editId="3BAC71DF">
                  <wp:extent cx="76200" cy="180975"/>
                  <wp:effectExtent l="19050" t="0" r="0" b="0"/>
                  <wp:docPr id="1497" name="Рисунок 124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199597E" wp14:editId="530B1CAD">
                  <wp:extent cx="76200" cy="180975"/>
                  <wp:effectExtent l="19050" t="0" r="0" b="0"/>
                  <wp:docPr id="1498" name="Рисунок 124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70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КТ363А</w:t>
              </w:r>
            </w:hyperlink>
          </w:p>
        </w:tc>
        <w:tc>
          <w:tcPr>
            <w:tcW w:w="6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p-n-p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20-120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2E5C31A" wp14:editId="237AAF9D">
                  <wp:extent cx="76200" cy="180975"/>
                  <wp:effectExtent l="19050" t="0" r="0" b="0"/>
                  <wp:docPr id="1499" name="Рисунок 124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4AFD47B" wp14:editId="5877403C">
                  <wp:extent cx="76200" cy="180975"/>
                  <wp:effectExtent l="19050" t="0" r="0" b="0"/>
                  <wp:docPr id="1500" name="Рисунок 124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71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КТ363Б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6323A09" wp14:editId="5FE94901">
                  <wp:extent cx="76200" cy="180975"/>
                  <wp:effectExtent l="19050" t="0" r="0" b="0"/>
                  <wp:docPr id="1501" name="Рисунок 124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3A28E1F" wp14:editId="5E32FE2C">
                  <wp:extent cx="76200" cy="180975"/>
                  <wp:effectExtent l="19050" t="0" r="0" b="0"/>
                  <wp:docPr id="1502" name="Рисунок 125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72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КТ363АМ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20-120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57B926F" wp14:editId="00AD97C7">
                  <wp:extent cx="76200" cy="180975"/>
                  <wp:effectExtent l="19050" t="0" r="0" b="0"/>
                  <wp:docPr id="1503" name="Рисунок 125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EA44C8A" wp14:editId="20191A29">
                  <wp:extent cx="76200" cy="180975"/>
                  <wp:effectExtent l="19050" t="0" r="0" b="0"/>
                  <wp:docPr id="1504" name="Рисунок 125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73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КТ363БМ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30(50)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B16EFAE" wp14:editId="39F5EAFC">
                  <wp:extent cx="76200" cy="180975"/>
                  <wp:effectExtent l="19050" t="0" r="0" b="0"/>
                  <wp:docPr id="1505" name="Рисунок 125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A449A4B" wp14:editId="24DFF36F">
                  <wp:extent cx="76200" cy="180975"/>
                  <wp:effectExtent l="19050" t="0" r="0" b="0"/>
                  <wp:docPr id="1506" name="Рисунок 125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74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КТ368А</w:t>
              </w:r>
            </w:hyperlink>
          </w:p>
        </w:tc>
        <w:tc>
          <w:tcPr>
            <w:tcW w:w="6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50-450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5FD7377" wp14:editId="57436270">
                  <wp:extent cx="76200" cy="180975"/>
                  <wp:effectExtent l="19050" t="0" r="0" b="0"/>
                  <wp:docPr id="1507" name="Рисунок 125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F244418" wp14:editId="3D552BA7">
                  <wp:extent cx="76200" cy="180975"/>
                  <wp:effectExtent l="19050" t="0" r="0" b="0"/>
                  <wp:docPr id="1508" name="Рисунок 125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77884D5" wp14:editId="358C86B8">
                  <wp:extent cx="76200" cy="180975"/>
                  <wp:effectExtent l="19050" t="0" r="0" b="0"/>
                  <wp:docPr id="1509" name="Рисунок 125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3.3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75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КТ368Б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50-450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1F0E973" wp14:editId="6238A70F">
                  <wp:extent cx="76200" cy="180975"/>
                  <wp:effectExtent l="19050" t="0" r="0" b="0"/>
                  <wp:docPr id="1510" name="Рисунок 125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26DD2D3" wp14:editId="3A3DC377">
                  <wp:extent cx="76200" cy="180975"/>
                  <wp:effectExtent l="19050" t="0" r="0" b="0"/>
                  <wp:docPr id="1511" name="Рисунок 125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76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КТ368АМ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50-450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88D14E9" wp14:editId="076818AC">
                  <wp:extent cx="76200" cy="180975"/>
                  <wp:effectExtent l="19050" t="0" r="0" b="0"/>
                  <wp:docPr id="1512" name="Рисунок 126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F8732C9" wp14:editId="40B41A9E">
                  <wp:extent cx="76200" cy="180975"/>
                  <wp:effectExtent l="19050" t="0" r="0" b="0"/>
                  <wp:docPr id="1513" name="Рисунок 126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86DF1D2" wp14:editId="0CE2D7A4">
                  <wp:extent cx="76200" cy="180975"/>
                  <wp:effectExtent l="19050" t="0" r="0" b="0"/>
                  <wp:docPr id="1514" name="Рисунок 126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3.3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77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КТ368БМ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0.225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50-450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5DBFA57" wp14:editId="031FA005">
                  <wp:extent cx="76200" cy="180975"/>
                  <wp:effectExtent l="19050" t="0" r="0" b="0"/>
                  <wp:docPr id="1515" name="Рисунок 126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F4A8D12" wp14:editId="1A12E0A8">
                  <wp:extent cx="76200" cy="180975"/>
                  <wp:effectExtent l="19050" t="0" r="0" b="0"/>
                  <wp:docPr id="1516" name="Рисунок 126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78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КТ371А</w:t>
              </w:r>
            </w:hyperlink>
          </w:p>
        </w:tc>
        <w:tc>
          <w:tcPr>
            <w:tcW w:w="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20(40)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30-240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F5B2000" wp14:editId="35E7488A">
                  <wp:extent cx="76200" cy="180975"/>
                  <wp:effectExtent l="19050" t="0" r="0" b="0"/>
                  <wp:docPr id="1517" name="Рисунок 126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4D693E1" wp14:editId="36F3C5A0">
                  <wp:extent cx="76200" cy="180975"/>
                  <wp:effectExtent l="19050" t="0" r="0" b="0"/>
                  <wp:docPr id="1518" name="Рисунок 126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0F16F61" wp14:editId="094AB76E">
                  <wp:extent cx="76200" cy="180975"/>
                  <wp:effectExtent l="19050" t="0" r="0" b="0"/>
                  <wp:docPr id="1519" name="Рисунок 126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79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КТ372А</w:t>
              </w:r>
            </w:hyperlink>
          </w:p>
        </w:tc>
        <w:tc>
          <w:tcPr>
            <w:tcW w:w="6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3061B9D" wp14:editId="6C5E0C0E">
                  <wp:extent cx="76200" cy="180975"/>
                  <wp:effectExtent l="19050" t="0" r="0" b="0"/>
                  <wp:docPr id="1520" name="Рисунок 126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F0173DD" wp14:editId="25C6CC04">
                  <wp:extent cx="76200" cy="180975"/>
                  <wp:effectExtent l="19050" t="0" r="0" b="0"/>
                  <wp:docPr id="1521" name="Рисунок 126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68D6A20" wp14:editId="0A2D4211">
                  <wp:extent cx="76200" cy="180975"/>
                  <wp:effectExtent l="19050" t="0" r="0" b="0"/>
                  <wp:docPr id="1522" name="Рисунок 127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54C43FF" wp14:editId="59D93B7E">
                  <wp:extent cx="76200" cy="180975"/>
                  <wp:effectExtent l="19050" t="0" r="0" b="0"/>
                  <wp:docPr id="1523" name="Рисунок 127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3.5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80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КТ372Б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0B39ED9" wp14:editId="35E1DA1A">
                  <wp:extent cx="76200" cy="180975"/>
                  <wp:effectExtent l="19050" t="0" r="0" b="0"/>
                  <wp:docPr id="1524" name="Рисунок 127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478E73F" wp14:editId="1D4C2086">
                  <wp:extent cx="76200" cy="180975"/>
                  <wp:effectExtent l="19050" t="0" r="0" b="0"/>
                  <wp:docPr id="1525" name="Рисунок 127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C8876D8" wp14:editId="6A43FEDA">
                  <wp:extent cx="76200" cy="180975"/>
                  <wp:effectExtent l="19050" t="0" r="0" b="0"/>
                  <wp:docPr id="1526" name="Рисунок 127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D94EED9" wp14:editId="659BEC1F">
                  <wp:extent cx="76200" cy="180975"/>
                  <wp:effectExtent l="19050" t="0" r="0" b="0"/>
                  <wp:docPr id="1527" name="Рисунок 127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5.5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81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КТ372В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101EC88" wp14:editId="31DBE869">
                  <wp:extent cx="76200" cy="180975"/>
                  <wp:effectExtent l="19050" t="0" r="0" b="0"/>
                  <wp:docPr id="1528" name="Рисунок 127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C6FD72A" wp14:editId="499E49FD">
                  <wp:extent cx="76200" cy="180975"/>
                  <wp:effectExtent l="19050" t="0" r="0" b="0"/>
                  <wp:docPr id="1529" name="Рисунок 127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8893FAF" wp14:editId="245CEF13">
                  <wp:extent cx="76200" cy="180975"/>
                  <wp:effectExtent l="19050" t="0" r="0" b="0"/>
                  <wp:docPr id="1530" name="Рисунок 127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C4C5EDB" wp14:editId="38DFBED1">
                  <wp:extent cx="76200" cy="180975"/>
                  <wp:effectExtent l="19050" t="0" r="0" b="0"/>
                  <wp:docPr id="1531" name="Рисунок 127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5.5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82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КТ382А</w:t>
              </w:r>
            </w:hyperlink>
          </w:p>
        </w:tc>
        <w:tc>
          <w:tcPr>
            <w:tcW w:w="6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20(40)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40-330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353C587" wp14:editId="4FCDB8EA">
                  <wp:extent cx="76200" cy="180975"/>
                  <wp:effectExtent l="19050" t="0" r="0" b="0"/>
                  <wp:docPr id="1532" name="Рисунок 128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23BBFED" wp14:editId="693EB58C">
                  <wp:extent cx="76200" cy="180975"/>
                  <wp:effectExtent l="19050" t="0" r="0" b="0"/>
                  <wp:docPr id="1533" name="Рисунок 128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5C79C85" wp14:editId="75CC59ED">
                  <wp:extent cx="76200" cy="180975"/>
                  <wp:effectExtent l="19050" t="0" r="0" b="0"/>
                  <wp:docPr id="1534" name="Рисунок 128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83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КТ382АМ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20(40)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40-330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FC718E1" wp14:editId="64122922">
                  <wp:extent cx="76200" cy="180975"/>
                  <wp:effectExtent l="19050" t="0" r="0" b="0"/>
                  <wp:docPr id="1535" name="Рисунок 128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7C0DC70" wp14:editId="2CD57B6C">
                  <wp:extent cx="76200" cy="180975"/>
                  <wp:effectExtent l="19050" t="0" r="0" b="0"/>
                  <wp:docPr id="1536" name="Рисунок 128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4ECA3B2" wp14:editId="5550A5C0">
                  <wp:extent cx="76200" cy="180975"/>
                  <wp:effectExtent l="19050" t="0" r="0" b="0"/>
                  <wp:docPr id="1537" name="Рисунок 128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84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КТ382Б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20(40)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40-330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FBD812D" wp14:editId="4411671A">
                  <wp:extent cx="76200" cy="180975"/>
                  <wp:effectExtent l="19050" t="0" r="0" b="0"/>
                  <wp:docPr id="1538" name="Рисунок 128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AAD1C6C" wp14:editId="0E283C1F">
                  <wp:extent cx="76200" cy="180975"/>
                  <wp:effectExtent l="19050" t="0" r="0" b="0"/>
                  <wp:docPr id="1539" name="Рисунок 128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971F6B" wp14:editId="189D2184">
                  <wp:extent cx="76200" cy="180975"/>
                  <wp:effectExtent l="19050" t="0" r="0" b="0"/>
                  <wp:docPr id="1540" name="Рисунок 128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4.5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85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КТ382БМ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20(40)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40-330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AAD87B" wp14:editId="303FC34C">
                  <wp:extent cx="76200" cy="180975"/>
                  <wp:effectExtent l="19050" t="0" r="0" b="0"/>
                  <wp:docPr id="1541" name="Рисунок 128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9340192" wp14:editId="7B2CF209">
                  <wp:extent cx="76200" cy="180975"/>
                  <wp:effectExtent l="19050" t="0" r="0" b="0"/>
                  <wp:docPr id="1542" name="Рисунок 129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64E45B9" wp14:editId="03D586D4">
                  <wp:extent cx="76200" cy="180975"/>
                  <wp:effectExtent l="19050" t="0" r="0" b="0"/>
                  <wp:docPr id="1543" name="Рисунок 129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4.5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86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КТ391А-2</w:t>
              </w:r>
            </w:hyperlink>
          </w:p>
        </w:tc>
        <w:tc>
          <w:tcPr>
            <w:tcW w:w="6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0.07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E9B89FF" wp14:editId="7009CE6E">
                  <wp:extent cx="76200" cy="180975"/>
                  <wp:effectExtent l="19050" t="0" r="0" b="0"/>
                  <wp:docPr id="1544" name="Рисунок 129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3414726" wp14:editId="3A5359F1">
                  <wp:extent cx="76200" cy="180975"/>
                  <wp:effectExtent l="19050" t="0" r="0" b="0"/>
                  <wp:docPr id="1545" name="Рисунок 129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AAE43ED" wp14:editId="7A70989C">
                  <wp:extent cx="76200" cy="180975"/>
                  <wp:effectExtent l="19050" t="0" r="0" b="0"/>
                  <wp:docPr id="1546" name="Рисунок 129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C9B9DBE" wp14:editId="08FF72A5">
                  <wp:extent cx="76200" cy="180975"/>
                  <wp:effectExtent l="19050" t="0" r="0" b="0"/>
                  <wp:docPr id="1547" name="Рисунок 129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4.5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87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КТ391Б-2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0.07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B76C279" wp14:editId="160F84DC">
                  <wp:extent cx="76200" cy="180975"/>
                  <wp:effectExtent l="19050" t="0" r="0" b="0"/>
                  <wp:docPr id="1548" name="Рисунок 129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C68AAC9" wp14:editId="066CCA13">
                  <wp:extent cx="76200" cy="180975"/>
                  <wp:effectExtent l="19050" t="0" r="0" b="0"/>
                  <wp:docPr id="1549" name="Рисунок 129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690E158" wp14:editId="4F21A76A">
                  <wp:extent cx="76200" cy="180975"/>
                  <wp:effectExtent l="19050" t="0" r="0" b="0"/>
                  <wp:docPr id="1550" name="Рисунок 129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9205B0F" wp14:editId="49522837">
                  <wp:extent cx="76200" cy="180975"/>
                  <wp:effectExtent l="19050" t="0" r="0" b="0"/>
                  <wp:docPr id="1551" name="Рисунок 129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5.5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88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КТ391В-2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0.07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479F7D7" wp14:editId="1625CF0C">
                  <wp:extent cx="76200" cy="180975"/>
                  <wp:effectExtent l="19050" t="0" r="0" b="0"/>
                  <wp:docPr id="1552" name="Рисунок 130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384ADF7" wp14:editId="5412B5D2">
                  <wp:extent cx="76200" cy="180975"/>
                  <wp:effectExtent l="19050" t="0" r="0" b="0"/>
                  <wp:docPr id="1553" name="Рисунок 130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CD61200" wp14:editId="6B7D8C99">
                  <wp:extent cx="76200" cy="180975"/>
                  <wp:effectExtent l="19050" t="0" r="0" b="0"/>
                  <wp:docPr id="1554" name="Рисунок 130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A87BA80" wp14:editId="540A9026">
                  <wp:extent cx="76200" cy="180975"/>
                  <wp:effectExtent l="19050" t="0" r="0" b="0"/>
                  <wp:docPr id="1555" name="Рисунок 130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89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КТ399А</w:t>
              </w:r>
            </w:hyperlink>
          </w:p>
        </w:tc>
        <w:tc>
          <w:tcPr>
            <w:tcW w:w="6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20(40)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F3396A4" wp14:editId="6926D17D">
                  <wp:extent cx="76200" cy="180975"/>
                  <wp:effectExtent l="19050" t="0" r="0" b="0"/>
                  <wp:docPr id="1556" name="Рисунок 130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13FA64B" wp14:editId="51DB44B7">
                  <wp:extent cx="76200" cy="180975"/>
                  <wp:effectExtent l="19050" t="0" r="0" b="0"/>
                  <wp:docPr id="1557" name="Рисунок 130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3E80688" wp14:editId="574F7861">
                  <wp:extent cx="76200" cy="180975"/>
                  <wp:effectExtent l="19050" t="0" r="0" b="0"/>
                  <wp:docPr id="1558" name="Рисунок 130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ECA0D70" wp14:editId="48724041">
                  <wp:extent cx="76200" cy="180975"/>
                  <wp:effectExtent l="19050" t="0" r="0" b="0"/>
                  <wp:docPr id="1559" name="Рисунок 130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B7D67" w:rsidTr="002B7D67">
        <w:trPr>
          <w:tblCellSpacing w:w="15" w:type="dxa"/>
        </w:trPr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90" w:history="1">
              <w:r w:rsidR="008903B7" w:rsidRPr="009E05F5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КТ399АМ</w:t>
              </w:r>
            </w:hyperlink>
          </w:p>
        </w:tc>
        <w:tc>
          <w:tcPr>
            <w:tcW w:w="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30(60)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0.15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8AEC3B0" wp14:editId="63962395">
                  <wp:extent cx="76200" cy="180975"/>
                  <wp:effectExtent l="19050" t="0" r="0" b="0"/>
                  <wp:docPr id="1560" name="Рисунок 130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1DFF382" wp14:editId="578D76AD">
                  <wp:extent cx="76200" cy="180975"/>
                  <wp:effectExtent l="19050" t="0" r="0" b="0"/>
                  <wp:docPr id="1561" name="Рисунок 130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90EAA61" wp14:editId="72AB3BC7">
                  <wp:extent cx="76200" cy="180975"/>
                  <wp:effectExtent l="19050" t="0" r="0" b="0"/>
                  <wp:docPr id="1562" name="Рисунок 131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03B7" w:rsidRPr="009E05F5" w:rsidRDefault="008903B7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05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E213AC1" wp14:editId="4BD7C286">
                  <wp:extent cx="76200" cy="180975"/>
                  <wp:effectExtent l="19050" t="0" r="0" b="0"/>
                  <wp:docPr id="1563" name="Рисунок 131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0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:rsidR="002B1432" w:rsidRDefault="002B1432" w:rsidP="005F4E09">
      <w:pPr>
        <w:rPr>
          <w:rFonts w:ascii="Times New Roman" w:hAnsi="Times New Roman" w:cs="Times New Roman"/>
          <w:sz w:val="24"/>
          <w:szCs w:val="24"/>
        </w:rPr>
      </w:pPr>
    </w:p>
    <w:p w:rsidR="002B1432" w:rsidRDefault="002B1432" w:rsidP="005F4E0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146" w:type="pct"/>
        <w:tblCellSpacing w:w="15" w:type="dxa"/>
        <w:tblInd w:w="-634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11"/>
        <w:gridCol w:w="680"/>
        <w:gridCol w:w="1131"/>
        <w:gridCol w:w="1183"/>
        <w:gridCol w:w="1597"/>
        <w:gridCol w:w="1569"/>
        <w:gridCol w:w="996"/>
        <w:gridCol w:w="733"/>
        <w:gridCol w:w="1106"/>
        <w:gridCol w:w="744"/>
      </w:tblGrid>
      <w:tr w:rsidR="00147805" w:rsidTr="00147805">
        <w:trPr>
          <w:tblCellSpacing w:w="15" w:type="dxa"/>
        </w:trPr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</w:t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кбо</w:t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(и),В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</w:t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кэо</w:t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(и),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к</w:t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max(и), 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к</w:t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max(т), Вт</w:t>
            </w:r>
          </w:p>
        </w:tc>
        <w:tc>
          <w:tcPr>
            <w:tcW w:w="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</w:t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21э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кбо</w:t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мкА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</w:t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гр.</w:t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МГц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ш</w:t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Дб</w:t>
            </w:r>
          </w:p>
        </w:tc>
      </w:tr>
      <w:tr w:rsidR="00147805" w:rsidTr="00147805">
        <w:trPr>
          <w:tblCellSpacing w:w="15" w:type="dxa"/>
        </w:trPr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91" w:history="1">
              <w:r w:rsidR="008C4663"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КТ501А</w:t>
              </w:r>
            </w:hyperlink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p-n-p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20-60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3982CFB" wp14:editId="3002824F">
                  <wp:extent cx="76200" cy="180975"/>
                  <wp:effectExtent l="19050" t="0" r="0" b="0"/>
                  <wp:docPr id="1752" name="Рисунок 175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B4DE48B" wp14:editId="26458C27">
                  <wp:extent cx="76200" cy="180975"/>
                  <wp:effectExtent l="19050" t="0" r="0" b="0"/>
                  <wp:docPr id="1753" name="Рисунок 1753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3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47805" w:rsidTr="00147805">
        <w:trPr>
          <w:tblCellSpacing w:w="15" w:type="dxa"/>
        </w:trPr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92" w:history="1">
              <w:r w:rsidR="008C4663"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КТ501Б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0BBE5D3" wp14:editId="136C7891">
                  <wp:extent cx="76200" cy="180975"/>
                  <wp:effectExtent l="19050" t="0" r="0" b="0"/>
                  <wp:docPr id="1754" name="Рисунок 1754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4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35A0CE5" wp14:editId="70AD8C33">
                  <wp:extent cx="76200" cy="180975"/>
                  <wp:effectExtent l="19050" t="0" r="0" b="0"/>
                  <wp:docPr id="1755" name="Рисунок 1755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5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47805" w:rsidTr="00147805">
        <w:trPr>
          <w:tblCellSpacing w:w="15" w:type="dxa"/>
        </w:trPr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93" w:history="1">
              <w:r w:rsidR="008C4663"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КТ501В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80-240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D05B0E2" wp14:editId="2E5F9835">
                  <wp:extent cx="76200" cy="180975"/>
                  <wp:effectExtent l="19050" t="0" r="0" b="0"/>
                  <wp:docPr id="1756" name="Рисунок 175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45EF562" wp14:editId="69F8790E">
                  <wp:extent cx="76200" cy="180975"/>
                  <wp:effectExtent l="19050" t="0" r="0" b="0"/>
                  <wp:docPr id="1757" name="Рисунок 175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C4900B9" wp14:editId="17ADB5F7">
                  <wp:extent cx="76200" cy="180975"/>
                  <wp:effectExtent l="19050" t="0" r="0" b="0"/>
                  <wp:docPr id="1758" name="Рисунок 175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47805" w:rsidTr="00147805">
        <w:trPr>
          <w:tblCellSpacing w:w="15" w:type="dxa"/>
        </w:trPr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94" w:history="1">
              <w:r w:rsidR="008C4663"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КТ501Г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20-60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44E2034" wp14:editId="24365E82">
                  <wp:extent cx="76200" cy="180975"/>
                  <wp:effectExtent l="19050" t="0" r="0" b="0"/>
                  <wp:docPr id="1759" name="Рисунок 175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4D45F1E" wp14:editId="7251DD15">
                  <wp:extent cx="76200" cy="180975"/>
                  <wp:effectExtent l="19050" t="0" r="0" b="0"/>
                  <wp:docPr id="1760" name="Рисунок 176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47805" w:rsidTr="00147805">
        <w:trPr>
          <w:tblCellSpacing w:w="15" w:type="dxa"/>
        </w:trPr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95" w:history="1">
              <w:r w:rsidR="008C4663"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КТ501Д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874AD35" wp14:editId="5F25A6A4">
                  <wp:extent cx="76200" cy="180975"/>
                  <wp:effectExtent l="19050" t="0" r="0" b="0"/>
                  <wp:docPr id="1761" name="Рисунок 176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276B9FE" wp14:editId="5FCA2C00">
                  <wp:extent cx="76200" cy="180975"/>
                  <wp:effectExtent l="19050" t="0" r="0" b="0"/>
                  <wp:docPr id="1762" name="Рисунок 176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47805" w:rsidTr="00147805">
        <w:trPr>
          <w:tblCellSpacing w:w="15" w:type="dxa"/>
        </w:trPr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96" w:history="1">
              <w:r w:rsidR="008C4663"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КТ501Е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80-240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172C42F" wp14:editId="1ADD1C23">
                  <wp:extent cx="76200" cy="180975"/>
                  <wp:effectExtent l="19050" t="0" r="0" b="0"/>
                  <wp:docPr id="1763" name="Рисунок 176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F8D351F" wp14:editId="573BA7E6">
                  <wp:extent cx="76200" cy="180975"/>
                  <wp:effectExtent l="19050" t="0" r="0" b="0"/>
                  <wp:docPr id="1764" name="Рисунок 176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6A500E4" wp14:editId="231FF89B">
                  <wp:extent cx="76200" cy="180975"/>
                  <wp:effectExtent l="19050" t="0" r="0" b="0"/>
                  <wp:docPr id="1765" name="Рисунок 176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47805" w:rsidTr="00147805">
        <w:trPr>
          <w:tblCellSpacing w:w="15" w:type="dxa"/>
        </w:trPr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97" w:history="1">
              <w:r w:rsidR="008C4663"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КТ501Ж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20-60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9A1568E" wp14:editId="3D82724F">
                  <wp:extent cx="76200" cy="180975"/>
                  <wp:effectExtent l="19050" t="0" r="0" b="0"/>
                  <wp:docPr id="1766" name="Рисунок 1766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6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06809C1" wp14:editId="424B0EC6">
                  <wp:extent cx="76200" cy="180975"/>
                  <wp:effectExtent l="19050" t="0" r="0" b="0"/>
                  <wp:docPr id="1767" name="Рисунок 1767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7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47805" w:rsidTr="00147805">
        <w:trPr>
          <w:tblCellSpacing w:w="15" w:type="dxa"/>
        </w:trPr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98" w:history="1">
              <w:r w:rsidR="008C4663"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КТ501И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80A786D" wp14:editId="44BAEC4E">
                  <wp:extent cx="76200" cy="180975"/>
                  <wp:effectExtent l="19050" t="0" r="0" b="0"/>
                  <wp:docPr id="1768" name="Рисунок 1768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8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2083CBC" wp14:editId="210ECE51">
                  <wp:extent cx="76200" cy="180975"/>
                  <wp:effectExtent l="19050" t="0" r="0" b="0"/>
                  <wp:docPr id="1769" name="Рисунок 1769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9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47805" w:rsidTr="00147805">
        <w:trPr>
          <w:tblCellSpacing w:w="15" w:type="dxa"/>
        </w:trPr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99" w:history="1">
              <w:r w:rsidR="008C4663"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КТ501К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80-240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BAE7E23" wp14:editId="3029C6F4">
                  <wp:extent cx="76200" cy="180975"/>
                  <wp:effectExtent l="19050" t="0" r="0" b="0"/>
                  <wp:docPr id="1770" name="Рисунок 1770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0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DC247FF" wp14:editId="3150D4CF">
                  <wp:extent cx="76200" cy="180975"/>
                  <wp:effectExtent l="19050" t="0" r="0" b="0"/>
                  <wp:docPr id="1771" name="Рисунок 1771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1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500D482" wp14:editId="0BE52166">
                  <wp:extent cx="76200" cy="180975"/>
                  <wp:effectExtent l="19050" t="0" r="0" b="0"/>
                  <wp:docPr id="1772" name="Рисунок 1772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2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47805" w:rsidTr="00147805">
        <w:trPr>
          <w:tblCellSpacing w:w="15" w:type="dxa"/>
        </w:trPr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00" w:history="1">
              <w:r w:rsidR="008C4663"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КТ501Л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20-60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1FCDCDD" wp14:editId="7CB1C67D">
                  <wp:extent cx="76200" cy="180975"/>
                  <wp:effectExtent l="19050" t="0" r="0" b="0"/>
                  <wp:docPr id="1773" name="Рисунок 177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B189472" wp14:editId="0903B235">
                  <wp:extent cx="76200" cy="180975"/>
                  <wp:effectExtent l="19050" t="0" r="0" b="0"/>
                  <wp:docPr id="1774" name="Рисунок 177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47805" w:rsidTr="00147805">
        <w:trPr>
          <w:tblCellSpacing w:w="15" w:type="dxa"/>
        </w:trPr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01" w:history="1">
              <w:r w:rsidR="008C4663"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КТ501М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4BC2684" wp14:editId="611E4BFA">
                  <wp:extent cx="76200" cy="180975"/>
                  <wp:effectExtent l="19050" t="0" r="0" b="0"/>
                  <wp:docPr id="1775" name="Рисунок 177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2558E3C" wp14:editId="073E7A87">
                  <wp:extent cx="76200" cy="180975"/>
                  <wp:effectExtent l="19050" t="0" r="0" b="0"/>
                  <wp:docPr id="1776" name="Рисунок 177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47805" w:rsidTr="00147805">
        <w:trPr>
          <w:tblCellSpacing w:w="15" w:type="dxa"/>
        </w:trPr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02" w:history="1">
              <w:r w:rsidR="008C4663"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КТ502А</w:t>
              </w:r>
            </w:hyperlink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p-n-p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150(350)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CADCD44" wp14:editId="72A884E3">
                  <wp:extent cx="76200" cy="180975"/>
                  <wp:effectExtent l="19050" t="0" r="0" b="0"/>
                  <wp:docPr id="1777" name="Рисунок 177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5FEFAD7" wp14:editId="61E9E60A">
                  <wp:extent cx="76200" cy="180975"/>
                  <wp:effectExtent l="19050" t="0" r="0" b="0"/>
                  <wp:docPr id="1778" name="Рисунок 177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47805" w:rsidTr="00147805">
        <w:trPr>
          <w:tblCellSpacing w:w="15" w:type="dxa"/>
        </w:trPr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03" w:history="1">
              <w:r w:rsidR="008C4663"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КТ502Б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150(350)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80-240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7A5F82A" wp14:editId="052E17A3">
                  <wp:extent cx="76200" cy="180975"/>
                  <wp:effectExtent l="19050" t="0" r="0" b="0"/>
                  <wp:docPr id="1779" name="Рисунок 177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44D7A6A" wp14:editId="3B5E292C">
                  <wp:extent cx="76200" cy="180975"/>
                  <wp:effectExtent l="19050" t="0" r="0" b="0"/>
                  <wp:docPr id="1780" name="Рисунок 178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47805" w:rsidTr="00147805">
        <w:trPr>
          <w:tblCellSpacing w:w="15" w:type="dxa"/>
        </w:trPr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04" w:history="1">
              <w:r w:rsidR="008C4663"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КТ502В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150(350)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74B9881" wp14:editId="0A26618A">
                  <wp:extent cx="76200" cy="180975"/>
                  <wp:effectExtent l="19050" t="0" r="0" b="0"/>
                  <wp:docPr id="1781" name="Рисунок 178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D7898FC" wp14:editId="1692020C">
                  <wp:extent cx="76200" cy="180975"/>
                  <wp:effectExtent l="19050" t="0" r="0" b="0"/>
                  <wp:docPr id="1782" name="Рисунок 178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47805" w:rsidTr="00147805">
        <w:trPr>
          <w:tblCellSpacing w:w="15" w:type="dxa"/>
        </w:trPr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05" w:history="1">
              <w:r w:rsidR="008C4663"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КТ502Г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150(350)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80-240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9487878" wp14:editId="0C425802">
                  <wp:extent cx="76200" cy="180975"/>
                  <wp:effectExtent l="19050" t="0" r="0" b="0"/>
                  <wp:docPr id="1783" name="Рисунок 178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836F1FB" wp14:editId="1EEE1F4D">
                  <wp:extent cx="76200" cy="180975"/>
                  <wp:effectExtent l="19050" t="0" r="0" b="0"/>
                  <wp:docPr id="1784" name="Рисунок 178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47805" w:rsidTr="00147805">
        <w:trPr>
          <w:tblCellSpacing w:w="15" w:type="dxa"/>
        </w:trPr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06" w:history="1">
              <w:r w:rsidR="008C4663"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КТ502Д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150(350)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C0206B4" wp14:editId="34C7ECED">
                  <wp:extent cx="76200" cy="180975"/>
                  <wp:effectExtent l="19050" t="0" r="0" b="0"/>
                  <wp:docPr id="1785" name="Рисунок 178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4D90926" wp14:editId="4540FAD4">
                  <wp:extent cx="76200" cy="180975"/>
                  <wp:effectExtent l="19050" t="0" r="0" b="0"/>
                  <wp:docPr id="1786" name="Рисунок 178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47805" w:rsidTr="00147805">
        <w:trPr>
          <w:tblCellSpacing w:w="15" w:type="dxa"/>
        </w:trPr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07" w:history="1">
              <w:r w:rsidR="008C4663"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КТ502Е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150(350)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EE7A74B" wp14:editId="2809B905">
                  <wp:extent cx="76200" cy="180975"/>
                  <wp:effectExtent l="19050" t="0" r="0" b="0"/>
                  <wp:docPr id="1787" name="Рисунок 178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80BC751" wp14:editId="16EA2161">
                  <wp:extent cx="76200" cy="180975"/>
                  <wp:effectExtent l="19050" t="0" r="0" b="0"/>
                  <wp:docPr id="1788" name="Рисунок 178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47805" w:rsidTr="00147805">
        <w:trPr>
          <w:tblCellSpacing w:w="15" w:type="dxa"/>
        </w:trPr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08" w:history="1">
              <w:r w:rsidR="008C4663"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КТ503А</w:t>
              </w:r>
            </w:hyperlink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150(350)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5E6502E" wp14:editId="4F9EF477">
                  <wp:extent cx="76200" cy="180975"/>
                  <wp:effectExtent l="19050" t="0" r="0" b="0"/>
                  <wp:docPr id="1789" name="Рисунок 178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0154775" wp14:editId="6B631F41">
                  <wp:extent cx="76200" cy="180975"/>
                  <wp:effectExtent l="19050" t="0" r="0" b="0"/>
                  <wp:docPr id="1790" name="Рисунок 179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47805" w:rsidTr="00147805">
        <w:trPr>
          <w:tblCellSpacing w:w="15" w:type="dxa"/>
        </w:trPr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09" w:history="1">
              <w:r w:rsidR="008C4663"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КТ503Б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150(350)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80-240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7B4CDF1" wp14:editId="4E4D68AC">
                  <wp:extent cx="76200" cy="180975"/>
                  <wp:effectExtent l="19050" t="0" r="0" b="0"/>
                  <wp:docPr id="1791" name="Рисунок 179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AB56B53" wp14:editId="6CE304A6">
                  <wp:extent cx="76200" cy="180975"/>
                  <wp:effectExtent l="19050" t="0" r="0" b="0"/>
                  <wp:docPr id="1792" name="Рисунок 179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47805" w:rsidTr="00147805">
        <w:trPr>
          <w:tblCellSpacing w:w="15" w:type="dxa"/>
        </w:trPr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10" w:history="1">
              <w:r w:rsidR="008C4663"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КТ503В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150(350)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B2A3904" wp14:editId="7DDA3A7F">
                  <wp:extent cx="76200" cy="180975"/>
                  <wp:effectExtent l="19050" t="0" r="0" b="0"/>
                  <wp:docPr id="1793" name="Рисунок 179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03177E" wp14:editId="69A91244">
                  <wp:extent cx="76200" cy="180975"/>
                  <wp:effectExtent l="19050" t="0" r="0" b="0"/>
                  <wp:docPr id="1794" name="Рисунок 179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47805" w:rsidTr="00147805">
        <w:trPr>
          <w:tblCellSpacing w:w="15" w:type="dxa"/>
        </w:trPr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11" w:history="1">
              <w:r w:rsidR="008C4663"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КТ503Г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150(350)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80-240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430651" wp14:editId="44561131">
                  <wp:extent cx="76200" cy="180975"/>
                  <wp:effectExtent l="19050" t="0" r="0" b="0"/>
                  <wp:docPr id="1795" name="Рисунок 179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4DE4E62" wp14:editId="4F71C750">
                  <wp:extent cx="76200" cy="180975"/>
                  <wp:effectExtent l="19050" t="0" r="0" b="0"/>
                  <wp:docPr id="1796" name="Рисунок 179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47805" w:rsidTr="00147805">
        <w:trPr>
          <w:tblCellSpacing w:w="15" w:type="dxa"/>
        </w:trPr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12" w:history="1">
              <w:r w:rsidR="008C4663"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КТ503Д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150(350)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AC74848" wp14:editId="3A2CBA63">
                  <wp:extent cx="76200" cy="180975"/>
                  <wp:effectExtent l="19050" t="0" r="0" b="0"/>
                  <wp:docPr id="1797" name="Рисунок 179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0F745B3" wp14:editId="0939C6C9">
                  <wp:extent cx="76200" cy="180975"/>
                  <wp:effectExtent l="19050" t="0" r="0" b="0"/>
                  <wp:docPr id="1798" name="Рисунок 179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47805" w:rsidTr="00147805">
        <w:trPr>
          <w:tblCellSpacing w:w="15" w:type="dxa"/>
        </w:trPr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13" w:history="1">
              <w:r w:rsidR="008C4663"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КТ503Е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150(350)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40-120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3E4F7DD" wp14:editId="22059F58">
                  <wp:extent cx="76200" cy="180975"/>
                  <wp:effectExtent l="19050" t="0" r="0" b="0"/>
                  <wp:docPr id="1799" name="Рисунок 179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CBEC670" wp14:editId="4DCF9DDD">
                  <wp:extent cx="76200" cy="180975"/>
                  <wp:effectExtent l="19050" t="0" r="0" b="0"/>
                  <wp:docPr id="1800" name="Рисунок 180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47805" w:rsidTr="00147805">
        <w:trPr>
          <w:tblCellSpacing w:w="15" w:type="dxa"/>
        </w:trPr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14" w:history="1">
              <w:r w:rsidR="008C4663"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КТ504А</w:t>
              </w:r>
            </w:hyperlink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1000(2000)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1(10)</w:t>
            </w:r>
          </w:p>
        </w:tc>
        <w:tc>
          <w:tcPr>
            <w:tcW w:w="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15-100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2121454" wp14:editId="3AA2DAB8">
                  <wp:extent cx="76200" cy="180975"/>
                  <wp:effectExtent l="19050" t="0" r="0" b="0"/>
                  <wp:docPr id="1801" name="Рисунок 180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4AD9698" wp14:editId="6276FF36">
                  <wp:extent cx="76200" cy="180975"/>
                  <wp:effectExtent l="19050" t="0" r="0" b="0"/>
                  <wp:docPr id="1802" name="Рисунок 180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47805" w:rsidTr="00147805">
        <w:trPr>
          <w:tblCellSpacing w:w="15" w:type="dxa"/>
        </w:trPr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15" w:history="1">
              <w:r w:rsidR="008C4663"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КТ504Б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1000(2000)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1(10)</w:t>
            </w:r>
          </w:p>
        </w:tc>
        <w:tc>
          <w:tcPr>
            <w:tcW w:w="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15-100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152FADF" wp14:editId="176F308E">
                  <wp:extent cx="76200" cy="180975"/>
                  <wp:effectExtent l="19050" t="0" r="0" b="0"/>
                  <wp:docPr id="1803" name="Рисунок 180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FA66E83" wp14:editId="4EEA5089">
                  <wp:extent cx="76200" cy="180975"/>
                  <wp:effectExtent l="19050" t="0" r="0" b="0"/>
                  <wp:docPr id="1804" name="Рисунок 180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47805" w:rsidTr="00147805">
        <w:trPr>
          <w:tblCellSpacing w:w="15" w:type="dxa"/>
        </w:trPr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16" w:history="1">
              <w:r w:rsidR="008C4663"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КТ504В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1000(2000)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1(10)</w:t>
            </w:r>
          </w:p>
        </w:tc>
        <w:tc>
          <w:tcPr>
            <w:tcW w:w="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15-100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6BDB283" wp14:editId="76762820">
                  <wp:extent cx="76200" cy="180975"/>
                  <wp:effectExtent l="19050" t="0" r="0" b="0"/>
                  <wp:docPr id="1805" name="Рисунок 1805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5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DEE39FA" wp14:editId="27330A4F">
                  <wp:extent cx="76200" cy="180975"/>
                  <wp:effectExtent l="19050" t="0" r="0" b="0"/>
                  <wp:docPr id="1806" name="Рисунок 1806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6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47805" w:rsidTr="00147805">
        <w:trPr>
          <w:tblCellSpacing w:w="15" w:type="dxa"/>
        </w:trPr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17" w:history="1">
              <w:r w:rsidR="008C4663"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КТ505А</w:t>
              </w:r>
            </w:hyperlink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p-n-p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1000(2000)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1(10)</w:t>
            </w:r>
          </w:p>
        </w:tc>
        <w:tc>
          <w:tcPr>
            <w:tcW w:w="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25-140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C1619A7" wp14:editId="56E309F6">
                  <wp:extent cx="76200" cy="180975"/>
                  <wp:effectExtent l="19050" t="0" r="0" b="0"/>
                  <wp:docPr id="1807" name="Рисунок 1807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7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F020A97" wp14:editId="6C5D3618">
                  <wp:extent cx="76200" cy="180975"/>
                  <wp:effectExtent l="19050" t="0" r="0" b="0"/>
                  <wp:docPr id="1808" name="Рисунок 1808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8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47805" w:rsidTr="00147805">
        <w:trPr>
          <w:tblCellSpacing w:w="15" w:type="dxa"/>
        </w:trPr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18" w:history="1">
              <w:r w:rsidR="008C4663"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КТ505Б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1000(2000)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1(10)</w:t>
            </w:r>
          </w:p>
        </w:tc>
        <w:tc>
          <w:tcPr>
            <w:tcW w:w="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25-140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94B6595" wp14:editId="4C84C75D">
                  <wp:extent cx="76200" cy="180975"/>
                  <wp:effectExtent l="19050" t="0" r="0" b="0"/>
                  <wp:docPr id="1809" name="Рисунок 1809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9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CE12A81" wp14:editId="05286A0A">
                  <wp:extent cx="76200" cy="180975"/>
                  <wp:effectExtent l="19050" t="0" r="0" b="0"/>
                  <wp:docPr id="1810" name="Рисунок 1810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0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47805" w:rsidTr="00147805">
        <w:trPr>
          <w:tblCellSpacing w:w="15" w:type="dxa"/>
        </w:trPr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19" w:history="1">
              <w:r w:rsidR="008C4663"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КТ506А</w:t>
              </w:r>
            </w:hyperlink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n-p-n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2000(5000)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0.8(10)</w:t>
            </w:r>
          </w:p>
        </w:tc>
        <w:tc>
          <w:tcPr>
            <w:tcW w:w="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30-150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760D0FC" wp14:editId="583E583E">
                  <wp:extent cx="76200" cy="180975"/>
                  <wp:effectExtent l="19050" t="0" r="0" b="0"/>
                  <wp:docPr id="1811" name="Рисунок 1811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1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ACC36BC" wp14:editId="375CBFEF">
                  <wp:extent cx="76200" cy="180975"/>
                  <wp:effectExtent l="19050" t="0" r="0" b="0"/>
                  <wp:docPr id="1812" name="Рисунок 1812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2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47805" w:rsidTr="00147805">
        <w:trPr>
          <w:tblCellSpacing w:w="15" w:type="dxa"/>
        </w:trPr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147805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20" w:history="1">
              <w:r w:rsidR="008C4663" w:rsidRPr="008C4663">
                <w:rPr>
                  <w:rStyle w:val="a9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КТ506Б</w:t>
              </w:r>
            </w:hyperlink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2000(5000)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0.8(10)</w:t>
            </w:r>
          </w:p>
        </w:tc>
        <w:tc>
          <w:tcPr>
            <w:tcW w:w="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30-150</w:t>
            </w:r>
          </w:p>
        </w:tc>
        <w:tc>
          <w:tcPr>
            <w:tcW w:w="3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A6AE17B" wp14:editId="4158D139">
                  <wp:extent cx="76200" cy="180975"/>
                  <wp:effectExtent l="19050" t="0" r="0" b="0"/>
                  <wp:docPr id="1813" name="Рисунок 1813" descr="&lt;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3" descr="&lt;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75F51A0" wp14:editId="6ECB1966">
                  <wp:extent cx="76200" cy="180975"/>
                  <wp:effectExtent l="19050" t="0" r="0" b="0"/>
                  <wp:docPr id="1814" name="Рисунок 1814" descr="=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4" descr="=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4663" w:rsidRPr="008C4663" w:rsidRDefault="008C4663" w:rsidP="0014780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4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8C4663" w:rsidRDefault="008C4663" w:rsidP="005F4E09">
      <w:pPr>
        <w:rPr>
          <w:rFonts w:ascii="Times New Roman" w:hAnsi="Times New Roman" w:cs="Times New Roman"/>
          <w:sz w:val="24"/>
          <w:szCs w:val="24"/>
        </w:rPr>
      </w:pPr>
    </w:p>
    <w:p w:rsidR="002B1432" w:rsidRDefault="002B1432" w:rsidP="005F4E09">
      <w:pPr>
        <w:rPr>
          <w:rFonts w:ascii="Times New Roman" w:hAnsi="Times New Roman" w:cs="Times New Roman"/>
          <w:sz w:val="24"/>
          <w:szCs w:val="24"/>
        </w:rPr>
      </w:pPr>
    </w:p>
    <w:p w:rsidR="002B1432" w:rsidRDefault="002B1432" w:rsidP="005F4E09">
      <w:pPr>
        <w:rPr>
          <w:rFonts w:ascii="Times New Roman" w:hAnsi="Times New Roman" w:cs="Times New Roman"/>
          <w:sz w:val="24"/>
          <w:szCs w:val="24"/>
        </w:rPr>
      </w:pPr>
    </w:p>
    <w:p w:rsidR="005F4E09" w:rsidRPr="005F4E09" w:rsidRDefault="005F4E09" w:rsidP="005F4E09">
      <w:pPr>
        <w:rPr>
          <w:rFonts w:ascii="Times New Roman" w:hAnsi="Times New Roman" w:cs="Times New Roman"/>
          <w:sz w:val="24"/>
          <w:szCs w:val="24"/>
        </w:rPr>
      </w:pPr>
      <w:r w:rsidRPr="005F4E09">
        <w:rPr>
          <w:rFonts w:ascii="Times New Roman" w:hAnsi="Times New Roman" w:cs="Times New Roman"/>
          <w:sz w:val="24"/>
          <w:szCs w:val="24"/>
        </w:rPr>
        <w:t>Uкбо  - Максимально допустимое напряжение коллектор-база</w:t>
      </w:r>
    </w:p>
    <w:p w:rsidR="005F4E09" w:rsidRPr="005F4E09" w:rsidRDefault="005F4E09" w:rsidP="005F4E09">
      <w:pPr>
        <w:rPr>
          <w:rFonts w:ascii="Times New Roman" w:hAnsi="Times New Roman" w:cs="Times New Roman"/>
          <w:sz w:val="24"/>
          <w:szCs w:val="24"/>
        </w:rPr>
      </w:pPr>
      <w:r w:rsidRPr="005F4E09">
        <w:rPr>
          <w:rFonts w:ascii="Times New Roman" w:hAnsi="Times New Roman" w:cs="Times New Roman"/>
          <w:sz w:val="24"/>
          <w:szCs w:val="24"/>
        </w:rPr>
        <w:t>Uкбои - Максимально допустимое импульсное напряжение коллектор-база</w:t>
      </w:r>
    </w:p>
    <w:p w:rsidR="005F4E09" w:rsidRPr="005F4E09" w:rsidRDefault="005F4E09" w:rsidP="005F4E09">
      <w:pPr>
        <w:rPr>
          <w:rFonts w:ascii="Times New Roman" w:hAnsi="Times New Roman" w:cs="Times New Roman"/>
          <w:sz w:val="24"/>
          <w:szCs w:val="24"/>
        </w:rPr>
      </w:pPr>
      <w:r w:rsidRPr="005F4E09">
        <w:rPr>
          <w:rFonts w:ascii="Times New Roman" w:hAnsi="Times New Roman" w:cs="Times New Roman"/>
          <w:sz w:val="24"/>
          <w:szCs w:val="24"/>
        </w:rPr>
        <w:t>Uкэо  - Максимально допустимое напряжение коллектор-эмиттер</w:t>
      </w:r>
    </w:p>
    <w:p w:rsidR="005F4E09" w:rsidRPr="005F4E09" w:rsidRDefault="005F4E09" w:rsidP="005F4E09">
      <w:pPr>
        <w:rPr>
          <w:rFonts w:ascii="Times New Roman" w:hAnsi="Times New Roman" w:cs="Times New Roman"/>
          <w:sz w:val="24"/>
          <w:szCs w:val="24"/>
        </w:rPr>
      </w:pPr>
      <w:r w:rsidRPr="005F4E09">
        <w:rPr>
          <w:rFonts w:ascii="Times New Roman" w:hAnsi="Times New Roman" w:cs="Times New Roman"/>
          <w:sz w:val="24"/>
          <w:szCs w:val="24"/>
        </w:rPr>
        <w:t>Uкэои - Максимально допустимое импульсное напряжение коллектор-эмиттер</w:t>
      </w:r>
    </w:p>
    <w:p w:rsidR="005F4E09" w:rsidRPr="005F4E09" w:rsidRDefault="005F4E09" w:rsidP="005F4E09">
      <w:pPr>
        <w:rPr>
          <w:rFonts w:ascii="Times New Roman" w:hAnsi="Times New Roman" w:cs="Times New Roman"/>
          <w:sz w:val="24"/>
          <w:szCs w:val="24"/>
        </w:rPr>
      </w:pPr>
      <w:r w:rsidRPr="005F4E09">
        <w:rPr>
          <w:rFonts w:ascii="Times New Roman" w:hAnsi="Times New Roman" w:cs="Times New Roman"/>
          <w:sz w:val="24"/>
          <w:szCs w:val="24"/>
        </w:rPr>
        <w:t>Iкmax - Максимально допустимый постоянный ток коллектора</w:t>
      </w:r>
    </w:p>
    <w:p w:rsidR="005F4E09" w:rsidRPr="005F4E09" w:rsidRDefault="005F4E09" w:rsidP="005F4E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Iкmax и </w:t>
      </w:r>
      <w:r w:rsidRPr="005F4E09">
        <w:rPr>
          <w:rFonts w:ascii="Times New Roman" w:hAnsi="Times New Roman" w:cs="Times New Roman"/>
          <w:sz w:val="24"/>
          <w:szCs w:val="24"/>
        </w:rPr>
        <w:t>- Максимально допустимый импульсный ток коллектора</w:t>
      </w:r>
    </w:p>
    <w:p w:rsidR="005F4E09" w:rsidRPr="005F4E09" w:rsidRDefault="005F4E09" w:rsidP="005F4E09">
      <w:pPr>
        <w:rPr>
          <w:rFonts w:ascii="Times New Roman" w:hAnsi="Times New Roman" w:cs="Times New Roman"/>
          <w:sz w:val="24"/>
          <w:szCs w:val="24"/>
        </w:rPr>
      </w:pPr>
      <w:r w:rsidRPr="005F4E09">
        <w:rPr>
          <w:rFonts w:ascii="Times New Roman" w:hAnsi="Times New Roman" w:cs="Times New Roman"/>
          <w:sz w:val="24"/>
          <w:szCs w:val="24"/>
        </w:rPr>
        <w:t>Pкmax</w:t>
      </w:r>
      <w:r w:rsidRPr="005F4E09">
        <w:rPr>
          <w:rFonts w:ascii="Times New Roman" w:hAnsi="Times New Roman" w:cs="Times New Roman"/>
          <w:sz w:val="24"/>
          <w:szCs w:val="24"/>
        </w:rPr>
        <w:tab/>
        <w:t xml:space="preserve"> - Максимально допустимая постоянная рассеиваемая мощность коллектора без теплоотвода</w:t>
      </w:r>
    </w:p>
    <w:p w:rsidR="005F4E09" w:rsidRPr="005F4E09" w:rsidRDefault="005F4E09" w:rsidP="005F4E09">
      <w:pPr>
        <w:rPr>
          <w:rFonts w:ascii="Times New Roman" w:hAnsi="Times New Roman" w:cs="Times New Roman"/>
          <w:sz w:val="24"/>
          <w:szCs w:val="24"/>
        </w:rPr>
      </w:pPr>
      <w:r w:rsidRPr="005F4E09">
        <w:rPr>
          <w:rFonts w:ascii="Times New Roman" w:hAnsi="Times New Roman" w:cs="Times New Roman"/>
          <w:sz w:val="24"/>
          <w:szCs w:val="24"/>
        </w:rPr>
        <w:t>Pкmax т  - Максимально допустимая постоянная рассеиваемая мощность коллектора с теплоотводом</w:t>
      </w:r>
    </w:p>
    <w:p w:rsidR="005F4E09" w:rsidRPr="005F4E09" w:rsidRDefault="005F4E09" w:rsidP="005F4E09">
      <w:pPr>
        <w:rPr>
          <w:rFonts w:ascii="Times New Roman" w:hAnsi="Times New Roman" w:cs="Times New Roman"/>
          <w:sz w:val="24"/>
          <w:szCs w:val="24"/>
        </w:rPr>
      </w:pPr>
      <w:r w:rsidRPr="005F4E09">
        <w:rPr>
          <w:rFonts w:ascii="Times New Roman" w:hAnsi="Times New Roman" w:cs="Times New Roman"/>
          <w:sz w:val="24"/>
          <w:szCs w:val="24"/>
        </w:rPr>
        <w:t>h21э  - Статический коэффициент передачи тока биполярного транзистора в схеме с общим эмиттером</w:t>
      </w:r>
    </w:p>
    <w:p w:rsidR="005F4E09" w:rsidRPr="005F4E09" w:rsidRDefault="005F4E09" w:rsidP="005F4E09">
      <w:pPr>
        <w:rPr>
          <w:rFonts w:ascii="Times New Roman" w:hAnsi="Times New Roman" w:cs="Times New Roman"/>
          <w:sz w:val="24"/>
          <w:szCs w:val="24"/>
        </w:rPr>
      </w:pPr>
      <w:r w:rsidRPr="005F4E09">
        <w:rPr>
          <w:rFonts w:ascii="Times New Roman" w:hAnsi="Times New Roman" w:cs="Times New Roman"/>
          <w:sz w:val="24"/>
          <w:szCs w:val="24"/>
        </w:rPr>
        <w:t>Iкбо  - Обратный ток коллектора</w:t>
      </w:r>
    </w:p>
    <w:p w:rsidR="005F4E09" w:rsidRPr="005F4E09" w:rsidRDefault="005F4E09" w:rsidP="005F4E09">
      <w:pPr>
        <w:rPr>
          <w:rFonts w:ascii="Times New Roman" w:hAnsi="Times New Roman" w:cs="Times New Roman"/>
          <w:sz w:val="24"/>
          <w:szCs w:val="24"/>
        </w:rPr>
      </w:pPr>
      <w:r w:rsidRPr="005F4E09">
        <w:rPr>
          <w:rFonts w:ascii="Times New Roman" w:hAnsi="Times New Roman" w:cs="Times New Roman"/>
          <w:sz w:val="24"/>
          <w:szCs w:val="24"/>
        </w:rPr>
        <w:t>fгр  - граничная частота коэффициента передачи тока в схеме с общим эмиттером</w:t>
      </w:r>
    </w:p>
    <w:p w:rsidR="005F4E09" w:rsidRPr="005F4E09" w:rsidRDefault="005F4E09" w:rsidP="005F4E09">
      <w:pPr>
        <w:rPr>
          <w:rFonts w:ascii="Times New Roman" w:hAnsi="Times New Roman" w:cs="Times New Roman"/>
          <w:sz w:val="24"/>
          <w:szCs w:val="24"/>
        </w:rPr>
      </w:pPr>
      <w:r w:rsidRPr="005F4E09">
        <w:rPr>
          <w:rFonts w:ascii="Times New Roman" w:hAnsi="Times New Roman" w:cs="Times New Roman"/>
          <w:sz w:val="24"/>
          <w:szCs w:val="24"/>
        </w:rPr>
        <w:t>Uкэн - напряжение насыщения коллектор-эмиттер</w:t>
      </w:r>
    </w:p>
    <w:p w:rsidR="00B46B14" w:rsidRDefault="00B46B14" w:rsidP="009B6C67">
      <w:pPr>
        <w:rPr>
          <w:noProof/>
          <w:lang w:eastAsia="ru-RU"/>
        </w:rPr>
      </w:pPr>
      <w:bookmarkStart w:id="0" w:name="_GoBack"/>
      <w:bookmarkEnd w:id="0"/>
    </w:p>
    <w:p w:rsidR="00546D5A" w:rsidRDefault="00546D5A" w:rsidP="009B6C67">
      <w:pPr>
        <w:rPr>
          <w:noProof/>
          <w:lang w:eastAsia="ru-RU"/>
        </w:rPr>
      </w:pPr>
    </w:p>
    <w:p w:rsidR="00546D5A" w:rsidRDefault="00546D5A" w:rsidP="009B6C67"/>
    <w:p w:rsidR="00DA7AB3" w:rsidRDefault="00DA7AB3" w:rsidP="009B6C67"/>
    <w:sectPr w:rsidR="00DA7AB3" w:rsidSect="002B7D67">
      <w:footerReference w:type="default" r:id="rId321"/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312" w:rsidRDefault="002D3312" w:rsidP="00EB0C53">
      <w:pPr>
        <w:spacing w:after="0" w:line="240" w:lineRule="auto"/>
      </w:pPr>
      <w:r>
        <w:separator/>
      </w:r>
    </w:p>
  </w:endnote>
  <w:endnote w:type="continuationSeparator" w:id="0">
    <w:p w:rsidR="002D3312" w:rsidRDefault="002D3312" w:rsidP="00EB0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2234907"/>
    </w:sdtPr>
    <w:sdtContent>
      <w:p w:rsidR="00147805" w:rsidRDefault="00147805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7D67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147805" w:rsidRDefault="0014780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312" w:rsidRDefault="002D3312" w:rsidP="00EB0C53">
      <w:pPr>
        <w:spacing w:after="0" w:line="240" w:lineRule="auto"/>
      </w:pPr>
      <w:r>
        <w:separator/>
      </w:r>
    </w:p>
  </w:footnote>
  <w:footnote w:type="continuationSeparator" w:id="0">
    <w:p w:rsidR="002D3312" w:rsidRDefault="002D3312" w:rsidP="00EB0C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&lt;=" style="width:6pt;height:14.25pt;visibility:visible;mso-wrap-style:square" o:bullet="t">
        <v:imagedata r:id="rId1" o:title="&lt;="/>
      </v:shape>
    </w:pict>
  </w:numPicBullet>
  <w:abstractNum w:abstractNumId="0">
    <w:nsid w:val="62C03E0A"/>
    <w:multiLevelType w:val="hybridMultilevel"/>
    <w:tmpl w:val="68A87B6C"/>
    <w:lvl w:ilvl="0" w:tplc="4FE207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F8EB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247A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CCE5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F0F4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14A0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8259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2CB8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EEA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56BD"/>
    <w:rsid w:val="00072587"/>
    <w:rsid w:val="00074E81"/>
    <w:rsid w:val="00147805"/>
    <w:rsid w:val="00152BCA"/>
    <w:rsid w:val="00155DDE"/>
    <w:rsid w:val="00157628"/>
    <w:rsid w:val="001A48A8"/>
    <w:rsid w:val="001A7748"/>
    <w:rsid w:val="001C1D0D"/>
    <w:rsid w:val="002870E0"/>
    <w:rsid w:val="002B1432"/>
    <w:rsid w:val="002B7D67"/>
    <w:rsid w:val="002C080F"/>
    <w:rsid w:val="002D3312"/>
    <w:rsid w:val="00321671"/>
    <w:rsid w:val="003C3204"/>
    <w:rsid w:val="003D228A"/>
    <w:rsid w:val="00452FF8"/>
    <w:rsid w:val="00484EDA"/>
    <w:rsid w:val="00520DBE"/>
    <w:rsid w:val="00546D5A"/>
    <w:rsid w:val="005576DB"/>
    <w:rsid w:val="00597457"/>
    <w:rsid w:val="005A43AB"/>
    <w:rsid w:val="005F4E09"/>
    <w:rsid w:val="005F5F3A"/>
    <w:rsid w:val="008903B7"/>
    <w:rsid w:val="008C4663"/>
    <w:rsid w:val="008F2134"/>
    <w:rsid w:val="009143B9"/>
    <w:rsid w:val="009B6C67"/>
    <w:rsid w:val="009E05F5"/>
    <w:rsid w:val="00AF1416"/>
    <w:rsid w:val="00B46B14"/>
    <w:rsid w:val="00B756BD"/>
    <w:rsid w:val="00BB0EF8"/>
    <w:rsid w:val="00C57B65"/>
    <w:rsid w:val="00CB4BF4"/>
    <w:rsid w:val="00CF5961"/>
    <w:rsid w:val="00D73DA1"/>
    <w:rsid w:val="00DA7AB3"/>
    <w:rsid w:val="00DD6169"/>
    <w:rsid w:val="00DF5BA0"/>
    <w:rsid w:val="00EB0C53"/>
    <w:rsid w:val="00EC26B5"/>
    <w:rsid w:val="00F8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D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5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6B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B0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B0C53"/>
  </w:style>
  <w:style w:type="paragraph" w:styleId="a7">
    <w:name w:val="footer"/>
    <w:basedOn w:val="a"/>
    <w:link w:val="a8"/>
    <w:uiPriority w:val="99"/>
    <w:unhideWhenUsed/>
    <w:rsid w:val="00EB0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B0C53"/>
  </w:style>
  <w:style w:type="character" w:styleId="a9">
    <w:name w:val="Hyperlink"/>
    <w:basedOn w:val="a0"/>
    <w:uiPriority w:val="99"/>
    <w:semiHidden/>
    <w:unhideWhenUsed/>
    <w:rsid w:val="002B143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2C080F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2C080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s12">
    <w:name w:val="fs12"/>
    <w:basedOn w:val="a"/>
    <w:rsid w:val="002C080F"/>
    <w:pPr>
      <w:spacing w:before="100" w:beforeAutospacing="1" w:after="100" w:afterAutospacing="1" w:line="240" w:lineRule="auto"/>
      <w:jc w:val="both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fs8">
    <w:name w:val="fs8"/>
    <w:basedOn w:val="a"/>
    <w:rsid w:val="002C080F"/>
    <w:pPr>
      <w:spacing w:before="100" w:beforeAutospacing="1" w:after="100" w:afterAutospacing="1" w:line="240" w:lineRule="auto"/>
      <w:jc w:val="both"/>
    </w:pPr>
    <w:rPr>
      <w:rFonts w:ascii="Helvetica" w:eastAsia="Times New Roman" w:hAnsi="Helvetica" w:cs="Helvetica"/>
      <w:color w:val="000000"/>
      <w:sz w:val="16"/>
      <w:szCs w:val="16"/>
      <w:lang w:eastAsia="ru-RU"/>
    </w:rPr>
  </w:style>
  <w:style w:type="paragraph" w:customStyle="1" w:styleId="fs6">
    <w:name w:val="fs6"/>
    <w:basedOn w:val="a"/>
    <w:rsid w:val="002C080F"/>
    <w:pPr>
      <w:spacing w:before="100" w:beforeAutospacing="1" w:after="100" w:afterAutospacing="1" w:line="240" w:lineRule="auto"/>
      <w:jc w:val="both"/>
    </w:pPr>
    <w:rPr>
      <w:rFonts w:ascii="Helvetica" w:eastAsia="Times New Roman" w:hAnsi="Helvetica" w:cs="Helvetica"/>
      <w:color w:val="000000"/>
      <w:sz w:val="14"/>
      <w:szCs w:val="14"/>
      <w:lang w:eastAsia="ru-RU"/>
    </w:rPr>
  </w:style>
  <w:style w:type="paragraph" w:customStyle="1" w:styleId="indentmenu">
    <w:name w:val="indentmenu"/>
    <w:basedOn w:val="a"/>
    <w:rsid w:val="002C080F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current">
    <w:name w:val="current"/>
    <w:basedOn w:val="a"/>
    <w:rsid w:val="002C080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urrent1">
    <w:name w:val="current1"/>
    <w:basedOn w:val="a"/>
    <w:rsid w:val="002C080F"/>
    <w:pPr>
      <w:shd w:val="clear" w:color="auto" w:fill="000000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903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chipinfo.ru/dsheets/transistors/1209.html" TargetMode="External"/><Relationship Id="rId299" Type="http://schemas.openxmlformats.org/officeDocument/2006/relationships/hyperlink" Target="http://www.chipinfo.ru/dsheets/transistors/1501.html" TargetMode="External"/><Relationship Id="rId303" Type="http://schemas.openxmlformats.org/officeDocument/2006/relationships/hyperlink" Target="http://www.chipinfo.ru/dsheets/transistors/1502.html" TargetMode="External"/><Relationship Id="rId21" Type="http://schemas.openxmlformats.org/officeDocument/2006/relationships/hyperlink" Target="http://www.chipinfo.ru/dsheets/transistors/1201.html" TargetMode="External"/><Relationship Id="rId42" Type="http://schemas.openxmlformats.org/officeDocument/2006/relationships/hyperlink" Target="http://www.chipinfo.ru/dsheets/transistors/12081.html" TargetMode="External"/><Relationship Id="rId63" Type="http://schemas.openxmlformats.org/officeDocument/2006/relationships/hyperlink" Target="http://www.chipinfo.ru/dsheets/transistors/1209.html" TargetMode="External"/><Relationship Id="rId84" Type="http://schemas.openxmlformats.org/officeDocument/2006/relationships/hyperlink" Target="http://www.chipinfo.ru/dsheets/transistors/12081.html" TargetMode="External"/><Relationship Id="rId138" Type="http://schemas.openxmlformats.org/officeDocument/2006/relationships/hyperlink" Target="http://www.chipinfo.ru/dsheets/transistors/13102.html" TargetMode="External"/><Relationship Id="rId159" Type="http://schemas.openxmlformats.org/officeDocument/2006/relationships/hyperlink" Target="http://www.chipinfo.ru/dsheets/transistors/13108.html" TargetMode="External"/><Relationship Id="rId170" Type="http://schemas.openxmlformats.org/officeDocument/2006/relationships/hyperlink" Target="http://www.chipinfo.ru/dsheets/transistors/1312.html" TargetMode="External"/><Relationship Id="rId191" Type="http://schemas.openxmlformats.org/officeDocument/2006/relationships/hyperlink" Target="http://www.chipinfo.ru/dsheets/transistors/131309.html" TargetMode="External"/><Relationship Id="rId205" Type="http://schemas.openxmlformats.org/officeDocument/2006/relationships/hyperlink" Target="http://www.chipinfo.ru/dsheets/transistors/1315.html" TargetMode="External"/><Relationship Id="rId226" Type="http://schemas.openxmlformats.org/officeDocument/2006/relationships/hyperlink" Target="http://www.chipinfo.ru/dsheets/transistors/1325.html" TargetMode="External"/><Relationship Id="rId247" Type="http://schemas.openxmlformats.org/officeDocument/2006/relationships/hyperlink" Target="http://www.chipinfo.ru/dsheets/transistors/1345.html" TargetMode="External"/><Relationship Id="rId107" Type="http://schemas.openxmlformats.org/officeDocument/2006/relationships/hyperlink" Target="http://www.chipinfo.ru/dsheets/transistors/1209.html" TargetMode="External"/><Relationship Id="rId268" Type="http://schemas.openxmlformats.org/officeDocument/2006/relationships/hyperlink" Target="http://www.chipinfo.ru/dsheets/transistors/1361.html" TargetMode="External"/><Relationship Id="rId289" Type="http://schemas.openxmlformats.org/officeDocument/2006/relationships/hyperlink" Target="http://www.chipinfo.ru/dsheets/transistors/1399.html" TargetMode="External"/><Relationship Id="rId11" Type="http://schemas.openxmlformats.org/officeDocument/2006/relationships/hyperlink" Target="http://www.chipinfo.ru/dsheets/transistors/1117.html" TargetMode="External"/><Relationship Id="rId32" Type="http://schemas.openxmlformats.org/officeDocument/2006/relationships/hyperlink" Target="http://www.chipinfo.ru/dsheets/transistors/12081.html" TargetMode="External"/><Relationship Id="rId53" Type="http://schemas.openxmlformats.org/officeDocument/2006/relationships/hyperlink" Target="http://www.chipinfo.ru/dsheets/transistors/1209.html" TargetMode="External"/><Relationship Id="rId74" Type="http://schemas.openxmlformats.org/officeDocument/2006/relationships/hyperlink" Target="http://www.chipinfo.ru/dsheets/transistors/1201.html" TargetMode="External"/><Relationship Id="rId128" Type="http://schemas.openxmlformats.org/officeDocument/2006/relationships/hyperlink" Target="http://www.chipinfo.ru/dsheets/transistors/1306.html" TargetMode="External"/><Relationship Id="rId149" Type="http://schemas.openxmlformats.org/officeDocument/2006/relationships/hyperlink" Target="http://www.chipinfo.ru/dsheets/transistors/13107.html" TargetMode="External"/><Relationship Id="rId314" Type="http://schemas.openxmlformats.org/officeDocument/2006/relationships/hyperlink" Target="http://www.chipinfo.ru/dsheets/transistors/1504.html" TargetMode="External"/><Relationship Id="rId5" Type="http://schemas.openxmlformats.org/officeDocument/2006/relationships/settings" Target="settings.xml"/><Relationship Id="rId95" Type="http://schemas.openxmlformats.org/officeDocument/2006/relationships/hyperlink" Target="http://www.chipinfo.ru/dsheets/transistors/12081.html" TargetMode="External"/><Relationship Id="rId160" Type="http://schemas.openxmlformats.org/officeDocument/2006/relationships/hyperlink" Target="http://www.chipinfo.ru/dsheets/transistors/13108.html" TargetMode="External"/><Relationship Id="rId181" Type="http://schemas.openxmlformats.org/officeDocument/2006/relationships/hyperlink" Target="http://www.chipinfo.ru/dsheets/transistors/131281.html" TargetMode="External"/><Relationship Id="rId216" Type="http://schemas.openxmlformats.org/officeDocument/2006/relationships/hyperlink" Target="http://www.chipinfo.ru/dsheets/transistors/1316.html" TargetMode="External"/><Relationship Id="rId237" Type="http://schemas.openxmlformats.org/officeDocument/2006/relationships/hyperlink" Target="http://www.chipinfo.ru/dsheets/transistors/1342.html" TargetMode="External"/><Relationship Id="rId258" Type="http://schemas.openxmlformats.org/officeDocument/2006/relationships/hyperlink" Target="http://www.chipinfo.ru/dsheets/transistors/1352.html" TargetMode="External"/><Relationship Id="rId279" Type="http://schemas.openxmlformats.org/officeDocument/2006/relationships/hyperlink" Target="http://www.chipinfo.ru/dsheets/transistors/1372.html" TargetMode="External"/><Relationship Id="rId22" Type="http://schemas.openxmlformats.org/officeDocument/2006/relationships/hyperlink" Target="http://www.chipinfo.ru/dsheets/transistors/1201.html" TargetMode="External"/><Relationship Id="rId43" Type="http://schemas.openxmlformats.org/officeDocument/2006/relationships/hyperlink" Target="http://www.chipinfo.ru/dsheets/transistors/12081.html" TargetMode="External"/><Relationship Id="rId64" Type="http://schemas.openxmlformats.org/officeDocument/2006/relationships/hyperlink" Target="http://www.chipinfo.ru/dsheets/transistors/1209.html" TargetMode="External"/><Relationship Id="rId118" Type="http://schemas.openxmlformats.org/officeDocument/2006/relationships/hyperlink" Target="http://www.chipinfo.ru/dsheets/transistors/1209.html" TargetMode="External"/><Relationship Id="rId139" Type="http://schemas.openxmlformats.org/officeDocument/2006/relationships/hyperlink" Target="http://www.chipinfo.ru/dsheets/transistors/13102.html" TargetMode="External"/><Relationship Id="rId290" Type="http://schemas.openxmlformats.org/officeDocument/2006/relationships/hyperlink" Target="http://www.chipinfo.ru/dsheets/transistors/1399.html" TargetMode="External"/><Relationship Id="rId304" Type="http://schemas.openxmlformats.org/officeDocument/2006/relationships/hyperlink" Target="http://www.chipinfo.ru/dsheets/transistors/1502.html" TargetMode="External"/><Relationship Id="rId85" Type="http://schemas.openxmlformats.org/officeDocument/2006/relationships/hyperlink" Target="http://www.chipinfo.ru/dsheets/transistors/12081.html" TargetMode="External"/><Relationship Id="rId150" Type="http://schemas.openxmlformats.org/officeDocument/2006/relationships/hyperlink" Target="http://www.chipinfo.ru/dsheets/transistors/13107.html" TargetMode="External"/><Relationship Id="rId171" Type="http://schemas.openxmlformats.org/officeDocument/2006/relationships/hyperlink" Target="http://www.chipinfo.ru/dsheets/transistors/1312.html" TargetMode="External"/><Relationship Id="rId192" Type="http://schemas.openxmlformats.org/officeDocument/2006/relationships/hyperlink" Target="http://www.chipinfo.ru/dsheets/transistors/131309.html" TargetMode="External"/><Relationship Id="rId206" Type="http://schemas.openxmlformats.org/officeDocument/2006/relationships/hyperlink" Target="http://www.chipinfo.ru/dsheets/transistors/1315.html" TargetMode="External"/><Relationship Id="rId227" Type="http://schemas.openxmlformats.org/officeDocument/2006/relationships/hyperlink" Target="http://www.chipinfo.ru/dsheets/transistors/1326.html" TargetMode="External"/><Relationship Id="rId248" Type="http://schemas.openxmlformats.org/officeDocument/2006/relationships/hyperlink" Target="http://www.chipinfo.ru/dsheets/transistors/1347.html" TargetMode="External"/><Relationship Id="rId269" Type="http://schemas.openxmlformats.org/officeDocument/2006/relationships/hyperlink" Target="http://www.chipinfo.ru/dsheets/transistors/1361.html" TargetMode="External"/><Relationship Id="rId12" Type="http://schemas.openxmlformats.org/officeDocument/2006/relationships/hyperlink" Target="http://www.chipinfo.ru/dsheets/transistors/1117.html" TargetMode="External"/><Relationship Id="rId33" Type="http://schemas.openxmlformats.org/officeDocument/2006/relationships/hyperlink" Target="http://www.chipinfo.ru/dsheets/transistors/12081.html" TargetMode="External"/><Relationship Id="rId108" Type="http://schemas.openxmlformats.org/officeDocument/2006/relationships/hyperlink" Target="http://www.chipinfo.ru/dsheets/transistors/1209.html" TargetMode="External"/><Relationship Id="rId129" Type="http://schemas.openxmlformats.org/officeDocument/2006/relationships/hyperlink" Target="http://www.chipinfo.ru/dsheets/transistors/131012.html" TargetMode="External"/><Relationship Id="rId280" Type="http://schemas.openxmlformats.org/officeDocument/2006/relationships/hyperlink" Target="http://www.chipinfo.ru/dsheets/transistors/1372.html" TargetMode="External"/><Relationship Id="rId315" Type="http://schemas.openxmlformats.org/officeDocument/2006/relationships/hyperlink" Target="http://www.chipinfo.ru/dsheets/transistors/1504.html" TargetMode="External"/><Relationship Id="rId54" Type="http://schemas.openxmlformats.org/officeDocument/2006/relationships/hyperlink" Target="http://www.chipinfo.ru/dsheets/transistors/1209.html" TargetMode="External"/><Relationship Id="rId75" Type="http://schemas.openxmlformats.org/officeDocument/2006/relationships/hyperlink" Target="http://www.chipinfo.ru/dsheets/transistors/1201.html" TargetMode="External"/><Relationship Id="rId96" Type="http://schemas.openxmlformats.org/officeDocument/2006/relationships/hyperlink" Target="http://www.chipinfo.ru/dsheets/transistors/12081.html" TargetMode="External"/><Relationship Id="rId140" Type="http://schemas.openxmlformats.org/officeDocument/2006/relationships/hyperlink" Target="http://www.chipinfo.ru/dsheets/transistors/13102.html" TargetMode="External"/><Relationship Id="rId161" Type="http://schemas.openxmlformats.org/officeDocument/2006/relationships/hyperlink" Target="http://www.chipinfo.ru/dsheets/transistors/13109.html" TargetMode="External"/><Relationship Id="rId182" Type="http://schemas.openxmlformats.org/officeDocument/2006/relationships/hyperlink" Target="http://www.chipinfo.ru/dsheets/transistors/131299.html" TargetMode="External"/><Relationship Id="rId217" Type="http://schemas.openxmlformats.org/officeDocument/2006/relationships/hyperlink" Target="http://www.chipinfo.ru/dsheets/transistors/1316.html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://www.chipinfo.ru/dsheets/transistors/1342.html" TargetMode="External"/><Relationship Id="rId259" Type="http://schemas.openxmlformats.org/officeDocument/2006/relationships/hyperlink" Target="http://www.chipinfo.ru/dsheets/transistors/1355.html" TargetMode="External"/><Relationship Id="rId23" Type="http://schemas.openxmlformats.org/officeDocument/2006/relationships/hyperlink" Target="http://www.chipinfo.ru/dsheets/transistors/1201.html" TargetMode="External"/><Relationship Id="rId119" Type="http://schemas.openxmlformats.org/officeDocument/2006/relationships/hyperlink" Target="http://www.chipinfo.ru/dsheets/transistors/1306.html" TargetMode="External"/><Relationship Id="rId270" Type="http://schemas.openxmlformats.org/officeDocument/2006/relationships/hyperlink" Target="http://www.chipinfo.ru/dsheets/transistors/1363.html" TargetMode="External"/><Relationship Id="rId291" Type="http://schemas.openxmlformats.org/officeDocument/2006/relationships/hyperlink" Target="http://www.chipinfo.ru/dsheets/transistors/1501.html" TargetMode="External"/><Relationship Id="rId305" Type="http://schemas.openxmlformats.org/officeDocument/2006/relationships/hyperlink" Target="http://www.chipinfo.ru/dsheets/transistors/1502.html" TargetMode="External"/><Relationship Id="rId44" Type="http://schemas.openxmlformats.org/officeDocument/2006/relationships/hyperlink" Target="http://www.chipinfo.ru/dsheets/transistors/12081.html" TargetMode="External"/><Relationship Id="rId65" Type="http://schemas.openxmlformats.org/officeDocument/2006/relationships/hyperlink" Target="http://www.chipinfo.ru/dsheets/transistors/1209.html" TargetMode="External"/><Relationship Id="rId86" Type="http://schemas.openxmlformats.org/officeDocument/2006/relationships/hyperlink" Target="http://www.chipinfo.ru/dsheets/transistors/12081.html" TargetMode="External"/><Relationship Id="rId130" Type="http://schemas.openxmlformats.org/officeDocument/2006/relationships/hyperlink" Target="http://www.chipinfo.ru/dsheets/transistors/13102.html" TargetMode="External"/><Relationship Id="rId151" Type="http://schemas.openxmlformats.org/officeDocument/2006/relationships/hyperlink" Target="http://www.chipinfo.ru/dsheets/transistors/13107.html" TargetMode="External"/><Relationship Id="rId172" Type="http://schemas.openxmlformats.org/officeDocument/2006/relationships/hyperlink" Target="http://www.chipinfo.ru/dsheets/transistors/1312.html" TargetMode="External"/><Relationship Id="rId193" Type="http://schemas.openxmlformats.org/officeDocument/2006/relationships/hyperlink" Target="http://www.chipinfo.ru/dsheets/transistors/131309.html" TargetMode="External"/><Relationship Id="rId207" Type="http://schemas.openxmlformats.org/officeDocument/2006/relationships/hyperlink" Target="http://www.chipinfo.ru/dsheets/transistors/1315.html" TargetMode="External"/><Relationship Id="rId228" Type="http://schemas.openxmlformats.org/officeDocument/2006/relationships/hyperlink" Target="http://www.chipinfo.ru/dsheets/transistors/1326.html" TargetMode="External"/><Relationship Id="rId249" Type="http://schemas.openxmlformats.org/officeDocument/2006/relationships/hyperlink" Target="http://www.chipinfo.ru/dsheets/transistors/1347.html" TargetMode="External"/><Relationship Id="rId13" Type="http://schemas.openxmlformats.org/officeDocument/2006/relationships/hyperlink" Target="http://www.chipinfo.ru/dsheets/transistors/1117.html" TargetMode="External"/><Relationship Id="rId109" Type="http://schemas.openxmlformats.org/officeDocument/2006/relationships/hyperlink" Target="http://www.chipinfo.ru/dsheets/transistors/1209.html" TargetMode="External"/><Relationship Id="rId260" Type="http://schemas.openxmlformats.org/officeDocument/2006/relationships/hyperlink" Target="http://www.chipinfo.ru/dsheets/transistors/1361.html" TargetMode="External"/><Relationship Id="rId281" Type="http://schemas.openxmlformats.org/officeDocument/2006/relationships/hyperlink" Target="http://www.chipinfo.ru/dsheets/transistors/1372.html" TargetMode="External"/><Relationship Id="rId316" Type="http://schemas.openxmlformats.org/officeDocument/2006/relationships/hyperlink" Target="http://www.chipinfo.ru/dsheets/transistors/1504.html" TargetMode="External"/><Relationship Id="rId34" Type="http://schemas.openxmlformats.org/officeDocument/2006/relationships/hyperlink" Target="http://www.chipinfo.ru/dsheets/transistors/12081.html" TargetMode="External"/><Relationship Id="rId55" Type="http://schemas.openxmlformats.org/officeDocument/2006/relationships/hyperlink" Target="http://www.chipinfo.ru/dsheets/transistors/1209.html" TargetMode="External"/><Relationship Id="rId76" Type="http://schemas.openxmlformats.org/officeDocument/2006/relationships/hyperlink" Target="http://www.chipinfo.ru/dsheets/transistors/1201.html" TargetMode="External"/><Relationship Id="rId97" Type="http://schemas.openxmlformats.org/officeDocument/2006/relationships/hyperlink" Target="http://www.chipinfo.ru/dsheets/transistors/12081.html" TargetMode="External"/><Relationship Id="rId120" Type="http://schemas.openxmlformats.org/officeDocument/2006/relationships/hyperlink" Target="http://www.chipinfo.ru/dsheets/transistors/1306.html" TargetMode="External"/><Relationship Id="rId141" Type="http://schemas.openxmlformats.org/officeDocument/2006/relationships/hyperlink" Target="http://www.chipinfo.ru/dsheets/transistors/13102.html" TargetMode="External"/><Relationship Id="rId7" Type="http://schemas.openxmlformats.org/officeDocument/2006/relationships/footnotes" Target="footnotes.xml"/><Relationship Id="rId162" Type="http://schemas.openxmlformats.org/officeDocument/2006/relationships/hyperlink" Target="http://www.chipinfo.ru/dsheets/transistors/13109.html" TargetMode="External"/><Relationship Id="rId183" Type="http://schemas.openxmlformats.org/officeDocument/2006/relationships/hyperlink" Target="http://www.chipinfo.ru/dsheets/transistors/131299.html" TargetMode="External"/><Relationship Id="rId218" Type="http://schemas.openxmlformats.org/officeDocument/2006/relationships/hyperlink" Target="http://www.chipinfo.ru/dsheets/transistors/1316.html" TargetMode="External"/><Relationship Id="rId239" Type="http://schemas.openxmlformats.org/officeDocument/2006/relationships/hyperlink" Target="http://www.chipinfo.ru/dsheets/transistors/1342.html" TargetMode="External"/><Relationship Id="rId250" Type="http://schemas.openxmlformats.org/officeDocument/2006/relationships/hyperlink" Target="http://www.chipinfo.ru/dsheets/transistors/1347.html" TargetMode="External"/><Relationship Id="rId271" Type="http://schemas.openxmlformats.org/officeDocument/2006/relationships/hyperlink" Target="http://www.chipinfo.ru/dsheets/transistors/1363.html" TargetMode="External"/><Relationship Id="rId292" Type="http://schemas.openxmlformats.org/officeDocument/2006/relationships/hyperlink" Target="http://www.chipinfo.ru/dsheets/transistors/1501.html" TargetMode="External"/><Relationship Id="rId306" Type="http://schemas.openxmlformats.org/officeDocument/2006/relationships/hyperlink" Target="http://www.chipinfo.ru/dsheets/transistors/1502.html" TargetMode="External"/><Relationship Id="rId24" Type="http://schemas.openxmlformats.org/officeDocument/2006/relationships/hyperlink" Target="http://www.chipinfo.ru/dsheets/transistors/1201.html" TargetMode="External"/><Relationship Id="rId45" Type="http://schemas.openxmlformats.org/officeDocument/2006/relationships/hyperlink" Target="http://www.chipinfo.ru/dsheets/transistors/12081.html" TargetMode="External"/><Relationship Id="rId66" Type="http://schemas.openxmlformats.org/officeDocument/2006/relationships/hyperlink" Target="http://www.chipinfo.ru/dsheets/transistors/1209.html" TargetMode="External"/><Relationship Id="rId87" Type="http://schemas.openxmlformats.org/officeDocument/2006/relationships/hyperlink" Target="http://www.chipinfo.ru/dsheets/transistors/12081.html" TargetMode="External"/><Relationship Id="rId110" Type="http://schemas.openxmlformats.org/officeDocument/2006/relationships/hyperlink" Target="http://www.chipinfo.ru/dsheets/transistors/1209.html" TargetMode="External"/><Relationship Id="rId131" Type="http://schemas.openxmlformats.org/officeDocument/2006/relationships/hyperlink" Target="http://www.chipinfo.ru/dsheets/transistors/13102.html" TargetMode="External"/><Relationship Id="rId152" Type="http://schemas.openxmlformats.org/officeDocument/2006/relationships/hyperlink" Target="http://www.chipinfo.ru/dsheets/transistors/13107.html" TargetMode="External"/><Relationship Id="rId173" Type="http://schemas.openxmlformats.org/officeDocument/2006/relationships/hyperlink" Target="http://www.chipinfo.ru/dsheets/transistors/13120.html" TargetMode="External"/><Relationship Id="rId194" Type="http://schemas.openxmlformats.org/officeDocument/2006/relationships/hyperlink" Target="http://www.chipinfo.ru/dsheets/transistors/131309.html" TargetMode="External"/><Relationship Id="rId208" Type="http://schemas.openxmlformats.org/officeDocument/2006/relationships/hyperlink" Target="http://www.chipinfo.ru/dsheets/transistors/1315.html" TargetMode="External"/><Relationship Id="rId229" Type="http://schemas.openxmlformats.org/officeDocument/2006/relationships/hyperlink" Target="http://www.chipinfo.ru/dsheets/transistors/1326.html" TargetMode="External"/><Relationship Id="rId19" Type="http://schemas.openxmlformats.org/officeDocument/2006/relationships/hyperlink" Target="http://www.chipinfo.ru/dsheets/transistors/1201.html" TargetMode="External"/><Relationship Id="rId224" Type="http://schemas.openxmlformats.org/officeDocument/2006/relationships/hyperlink" Target="http://www.chipinfo.ru/dsheets/transistors/1325.html" TargetMode="External"/><Relationship Id="rId240" Type="http://schemas.openxmlformats.org/officeDocument/2006/relationships/hyperlink" Target="http://www.chipinfo.ru/dsheets/transistors/1342.html" TargetMode="External"/><Relationship Id="rId245" Type="http://schemas.openxmlformats.org/officeDocument/2006/relationships/hyperlink" Target="http://www.chipinfo.ru/dsheets/transistors/1345.html" TargetMode="External"/><Relationship Id="rId261" Type="http://schemas.openxmlformats.org/officeDocument/2006/relationships/hyperlink" Target="http://www.chipinfo.ru/dsheets/transistors/1361.html" TargetMode="External"/><Relationship Id="rId266" Type="http://schemas.openxmlformats.org/officeDocument/2006/relationships/hyperlink" Target="http://www.chipinfo.ru/dsheets/transistors/1361.html" TargetMode="External"/><Relationship Id="rId287" Type="http://schemas.openxmlformats.org/officeDocument/2006/relationships/hyperlink" Target="http://www.chipinfo.ru/dsheets/transistors/13912.html" TargetMode="External"/><Relationship Id="rId14" Type="http://schemas.openxmlformats.org/officeDocument/2006/relationships/hyperlink" Target="http://www.chipinfo.ru/dsheets/transistors/1201.html" TargetMode="External"/><Relationship Id="rId30" Type="http://schemas.openxmlformats.org/officeDocument/2006/relationships/hyperlink" Target="http://www.chipinfo.ru/dsheets/transistors/1203.html" TargetMode="External"/><Relationship Id="rId35" Type="http://schemas.openxmlformats.org/officeDocument/2006/relationships/hyperlink" Target="http://www.chipinfo.ru/dsheets/transistors/12081.html" TargetMode="External"/><Relationship Id="rId56" Type="http://schemas.openxmlformats.org/officeDocument/2006/relationships/hyperlink" Target="http://www.chipinfo.ru/dsheets/transistors/1209.html" TargetMode="External"/><Relationship Id="rId77" Type="http://schemas.openxmlformats.org/officeDocument/2006/relationships/hyperlink" Target="http://www.chipinfo.ru/dsheets/transistors/1203.html" TargetMode="External"/><Relationship Id="rId100" Type="http://schemas.openxmlformats.org/officeDocument/2006/relationships/hyperlink" Target="http://www.chipinfo.ru/dsheets/transistors/12081.html" TargetMode="External"/><Relationship Id="rId105" Type="http://schemas.openxmlformats.org/officeDocument/2006/relationships/hyperlink" Target="http://www.chipinfo.ru/dsheets/transistors/1209.html" TargetMode="External"/><Relationship Id="rId126" Type="http://schemas.openxmlformats.org/officeDocument/2006/relationships/hyperlink" Target="http://www.chipinfo.ru/dsheets/transistors/1306.html" TargetMode="External"/><Relationship Id="rId147" Type="http://schemas.openxmlformats.org/officeDocument/2006/relationships/hyperlink" Target="http://www.chipinfo.ru/dsheets/transistors/13102.html" TargetMode="External"/><Relationship Id="rId168" Type="http://schemas.openxmlformats.org/officeDocument/2006/relationships/hyperlink" Target="http://www.chipinfo.ru/dsheets/transistors/13117.html" TargetMode="External"/><Relationship Id="rId282" Type="http://schemas.openxmlformats.org/officeDocument/2006/relationships/hyperlink" Target="http://www.chipinfo.ru/dsheets/transistors/1382.html" TargetMode="External"/><Relationship Id="rId312" Type="http://schemas.openxmlformats.org/officeDocument/2006/relationships/hyperlink" Target="http://www.chipinfo.ru/dsheets/transistors/1503.html" TargetMode="External"/><Relationship Id="rId317" Type="http://schemas.openxmlformats.org/officeDocument/2006/relationships/hyperlink" Target="http://www.chipinfo.ru/dsheets/transistors/1505.html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chipinfo.ru/dsheets/transistors/12081.html" TargetMode="External"/><Relationship Id="rId72" Type="http://schemas.openxmlformats.org/officeDocument/2006/relationships/hyperlink" Target="http://www.chipinfo.ru/dsheets/transistors/1201.html" TargetMode="External"/><Relationship Id="rId93" Type="http://schemas.openxmlformats.org/officeDocument/2006/relationships/hyperlink" Target="http://www.chipinfo.ru/dsheets/transistors/12081.html" TargetMode="External"/><Relationship Id="rId98" Type="http://schemas.openxmlformats.org/officeDocument/2006/relationships/hyperlink" Target="http://www.chipinfo.ru/dsheets/transistors/12081.html" TargetMode="External"/><Relationship Id="rId121" Type="http://schemas.openxmlformats.org/officeDocument/2006/relationships/hyperlink" Target="http://www.chipinfo.ru/dsheets/transistors/1306.html" TargetMode="External"/><Relationship Id="rId142" Type="http://schemas.openxmlformats.org/officeDocument/2006/relationships/hyperlink" Target="http://www.chipinfo.ru/dsheets/transistors/13102.html" TargetMode="External"/><Relationship Id="rId163" Type="http://schemas.openxmlformats.org/officeDocument/2006/relationships/hyperlink" Target="http://www.chipinfo.ru/dsheets/transistors/13109.html" TargetMode="External"/><Relationship Id="rId184" Type="http://schemas.openxmlformats.org/officeDocument/2006/relationships/hyperlink" Target="http://www.chipinfo.ru/dsheets/transistors/131299.html" TargetMode="External"/><Relationship Id="rId189" Type="http://schemas.openxmlformats.org/officeDocument/2006/relationships/hyperlink" Target="http://www.chipinfo.ru/dsheets/transistors/1313.html" TargetMode="External"/><Relationship Id="rId219" Type="http://schemas.openxmlformats.org/officeDocument/2006/relationships/hyperlink" Target="http://www.chipinfo.ru/dsheets/transistors/1316.html" TargetMode="External"/><Relationship Id="rId3" Type="http://schemas.openxmlformats.org/officeDocument/2006/relationships/styles" Target="styles.xml"/><Relationship Id="rId214" Type="http://schemas.openxmlformats.org/officeDocument/2006/relationships/hyperlink" Target="http://www.chipinfo.ru/dsheets/transistors/1316.html" TargetMode="External"/><Relationship Id="rId230" Type="http://schemas.openxmlformats.org/officeDocument/2006/relationships/hyperlink" Target="http://www.chipinfo.ru/dsheets/transistors/1326.html" TargetMode="External"/><Relationship Id="rId235" Type="http://schemas.openxmlformats.org/officeDocument/2006/relationships/hyperlink" Target="http://www.chipinfo.ru/dsheets/transistors/1339.html" TargetMode="External"/><Relationship Id="rId251" Type="http://schemas.openxmlformats.org/officeDocument/2006/relationships/hyperlink" Target="http://www.chipinfo.ru/dsheets/transistors/1349.html" TargetMode="External"/><Relationship Id="rId256" Type="http://schemas.openxmlformats.org/officeDocument/2006/relationships/hyperlink" Target="http://www.chipinfo.ru/dsheets/transistors/1351.html" TargetMode="External"/><Relationship Id="rId277" Type="http://schemas.openxmlformats.org/officeDocument/2006/relationships/hyperlink" Target="http://www.chipinfo.ru/dsheets/transistors/1368.html" TargetMode="External"/><Relationship Id="rId298" Type="http://schemas.openxmlformats.org/officeDocument/2006/relationships/hyperlink" Target="http://www.chipinfo.ru/dsheets/transistors/1501.html" TargetMode="External"/><Relationship Id="rId25" Type="http://schemas.openxmlformats.org/officeDocument/2006/relationships/hyperlink" Target="http://www.chipinfo.ru/dsheets/transistors/1203.html" TargetMode="External"/><Relationship Id="rId46" Type="http://schemas.openxmlformats.org/officeDocument/2006/relationships/hyperlink" Target="http://www.chipinfo.ru/dsheets/transistors/12081.html" TargetMode="External"/><Relationship Id="rId67" Type="http://schemas.openxmlformats.org/officeDocument/2006/relationships/hyperlink" Target="http://www.chipinfo.ru/dsheets/transistors/1201.html" TargetMode="External"/><Relationship Id="rId116" Type="http://schemas.openxmlformats.org/officeDocument/2006/relationships/hyperlink" Target="http://www.chipinfo.ru/dsheets/transistors/1209.html" TargetMode="External"/><Relationship Id="rId137" Type="http://schemas.openxmlformats.org/officeDocument/2006/relationships/hyperlink" Target="http://www.chipinfo.ru/dsheets/transistors/13102.html" TargetMode="External"/><Relationship Id="rId158" Type="http://schemas.openxmlformats.org/officeDocument/2006/relationships/hyperlink" Target="http://www.chipinfo.ru/dsheets/transistors/13108.html" TargetMode="External"/><Relationship Id="rId272" Type="http://schemas.openxmlformats.org/officeDocument/2006/relationships/hyperlink" Target="http://www.chipinfo.ru/dsheets/transistors/1363.html" TargetMode="External"/><Relationship Id="rId293" Type="http://schemas.openxmlformats.org/officeDocument/2006/relationships/hyperlink" Target="http://www.chipinfo.ru/dsheets/transistors/1501.html" TargetMode="External"/><Relationship Id="rId302" Type="http://schemas.openxmlformats.org/officeDocument/2006/relationships/hyperlink" Target="http://www.chipinfo.ru/dsheets/transistors/1502.html" TargetMode="External"/><Relationship Id="rId307" Type="http://schemas.openxmlformats.org/officeDocument/2006/relationships/hyperlink" Target="http://www.chipinfo.ru/dsheets/transistors/1502.html" TargetMode="External"/><Relationship Id="rId323" Type="http://schemas.openxmlformats.org/officeDocument/2006/relationships/theme" Target="theme/theme1.xml"/><Relationship Id="rId20" Type="http://schemas.openxmlformats.org/officeDocument/2006/relationships/hyperlink" Target="http://www.chipinfo.ru/dsheets/transistors/1201.html" TargetMode="External"/><Relationship Id="rId41" Type="http://schemas.openxmlformats.org/officeDocument/2006/relationships/hyperlink" Target="http://www.chipinfo.ru/dsheets/transistors/12081.html" TargetMode="External"/><Relationship Id="rId62" Type="http://schemas.openxmlformats.org/officeDocument/2006/relationships/hyperlink" Target="http://www.chipinfo.ru/dsheets/transistors/1209.html" TargetMode="External"/><Relationship Id="rId83" Type="http://schemas.openxmlformats.org/officeDocument/2006/relationships/hyperlink" Target="http://www.chipinfo.ru/dsheets/transistors/12081.html" TargetMode="External"/><Relationship Id="rId88" Type="http://schemas.openxmlformats.org/officeDocument/2006/relationships/hyperlink" Target="http://www.chipinfo.ru/dsheets/transistors/12081.html" TargetMode="External"/><Relationship Id="rId111" Type="http://schemas.openxmlformats.org/officeDocument/2006/relationships/hyperlink" Target="http://www.chipinfo.ru/dsheets/transistors/1209.html" TargetMode="External"/><Relationship Id="rId132" Type="http://schemas.openxmlformats.org/officeDocument/2006/relationships/hyperlink" Target="http://www.chipinfo.ru/dsheets/transistors/13102.html" TargetMode="External"/><Relationship Id="rId153" Type="http://schemas.openxmlformats.org/officeDocument/2006/relationships/hyperlink" Target="http://www.chipinfo.ru/dsheets/transistors/13107.html" TargetMode="External"/><Relationship Id="rId174" Type="http://schemas.openxmlformats.org/officeDocument/2006/relationships/hyperlink" Target="http://www.chipinfo.ru/dsheets/transistors/131232.html" TargetMode="External"/><Relationship Id="rId179" Type="http://schemas.openxmlformats.org/officeDocument/2006/relationships/hyperlink" Target="http://www.chipinfo.ru/dsheets/transistors/13127.html" TargetMode="External"/><Relationship Id="rId195" Type="http://schemas.openxmlformats.org/officeDocument/2006/relationships/hyperlink" Target="http://www.chipinfo.ru/dsheets/transistors/131309.html" TargetMode="External"/><Relationship Id="rId209" Type="http://schemas.openxmlformats.org/officeDocument/2006/relationships/hyperlink" Target="http://www.chipinfo.ru/dsheets/transistors/13157.html" TargetMode="External"/><Relationship Id="rId190" Type="http://schemas.openxmlformats.org/officeDocument/2006/relationships/hyperlink" Target="http://www.chipinfo.ru/dsheets/transistors/1313.html" TargetMode="External"/><Relationship Id="rId204" Type="http://schemas.openxmlformats.org/officeDocument/2006/relationships/hyperlink" Target="http://www.chipinfo.ru/dsheets/transistors/1315.html" TargetMode="External"/><Relationship Id="rId220" Type="http://schemas.openxmlformats.org/officeDocument/2006/relationships/hyperlink" Target="http://www.chipinfo.ru/dsheets/transistors/131689.html" TargetMode="External"/><Relationship Id="rId225" Type="http://schemas.openxmlformats.org/officeDocument/2006/relationships/hyperlink" Target="http://www.chipinfo.ru/dsheets/transistors/1325.html" TargetMode="External"/><Relationship Id="rId241" Type="http://schemas.openxmlformats.org/officeDocument/2006/relationships/hyperlink" Target="http://www.chipinfo.ru/dsheets/transistors/1342.html" TargetMode="External"/><Relationship Id="rId246" Type="http://schemas.openxmlformats.org/officeDocument/2006/relationships/hyperlink" Target="http://www.chipinfo.ru/dsheets/transistors/1345.html" TargetMode="External"/><Relationship Id="rId267" Type="http://schemas.openxmlformats.org/officeDocument/2006/relationships/hyperlink" Target="http://www.chipinfo.ru/dsheets/transistors/1361.html" TargetMode="External"/><Relationship Id="rId288" Type="http://schemas.openxmlformats.org/officeDocument/2006/relationships/hyperlink" Target="http://www.chipinfo.ru/dsheets/transistors/13912.html" TargetMode="External"/><Relationship Id="rId15" Type="http://schemas.openxmlformats.org/officeDocument/2006/relationships/image" Target="media/image3.gif"/><Relationship Id="rId36" Type="http://schemas.openxmlformats.org/officeDocument/2006/relationships/hyperlink" Target="http://www.chipinfo.ru/dsheets/transistors/12081.html" TargetMode="External"/><Relationship Id="rId57" Type="http://schemas.openxmlformats.org/officeDocument/2006/relationships/hyperlink" Target="http://www.chipinfo.ru/dsheets/transistors/1209.html" TargetMode="External"/><Relationship Id="rId106" Type="http://schemas.openxmlformats.org/officeDocument/2006/relationships/hyperlink" Target="http://www.chipinfo.ru/dsheets/transistors/1209.html" TargetMode="External"/><Relationship Id="rId127" Type="http://schemas.openxmlformats.org/officeDocument/2006/relationships/hyperlink" Target="http://www.chipinfo.ru/dsheets/transistors/1306.html" TargetMode="External"/><Relationship Id="rId262" Type="http://schemas.openxmlformats.org/officeDocument/2006/relationships/hyperlink" Target="http://www.chipinfo.ru/dsheets/transistors/1361.html" TargetMode="External"/><Relationship Id="rId283" Type="http://schemas.openxmlformats.org/officeDocument/2006/relationships/hyperlink" Target="http://www.chipinfo.ru/dsheets/transistors/1382.html" TargetMode="External"/><Relationship Id="rId313" Type="http://schemas.openxmlformats.org/officeDocument/2006/relationships/hyperlink" Target="http://www.chipinfo.ru/dsheets/transistors/1503.html" TargetMode="External"/><Relationship Id="rId318" Type="http://schemas.openxmlformats.org/officeDocument/2006/relationships/hyperlink" Target="http://www.chipinfo.ru/dsheets/transistors/1505.html" TargetMode="External"/><Relationship Id="rId10" Type="http://schemas.openxmlformats.org/officeDocument/2006/relationships/image" Target="media/image2.gif"/><Relationship Id="rId31" Type="http://schemas.openxmlformats.org/officeDocument/2006/relationships/hyperlink" Target="http://www.chipinfo.ru/dsheets/transistors/12081.html" TargetMode="External"/><Relationship Id="rId52" Type="http://schemas.openxmlformats.org/officeDocument/2006/relationships/hyperlink" Target="http://www.chipinfo.ru/dsheets/transistors/12081.html" TargetMode="External"/><Relationship Id="rId73" Type="http://schemas.openxmlformats.org/officeDocument/2006/relationships/hyperlink" Target="http://www.chipinfo.ru/dsheets/transistors/1201.html" TargetMode="External"/><Relationship Id="rId78" Type="http://schemas.openxmlformats.org/officeDocument/2006/relationships/hyperlink" Target="http://www.chipinfo.ru/dsheets/transistors/1203.html" TargetMode="External"/><Relationship Id="rId94" Type="http://schemas.openxmlformats.org/officeDocument/2006/relationships/hyperlink" Target="http://www.chipinfo.ru/dsheets/transistors/12081.html" TargetMode="External"/><Relationship Id="rId99" Type="http://schemas.openxmlformats.org/officeDocument/2006/relationships/hyperlink" Target="http://www.chipinfo.ru/dsheets/transistors/12081.html" TargetMode="External"/><Relationship Id="rId101" Type="http://schemas.openxmlformats.org/officeDocument/2006/relationships/hyperlink" Target="http://www.chipinfo.ru/dsheets/transistors/12081.html" TargetMode="External"/><Relationship Id="rId122" Type="http://schemas.openxmlformats.org/officeDocument/2006/relationships/hyperlink" Target="http://www.chipinfo.ru/dsheets/transistors/1306.html" TargetMode="External"/><Relationship Id="rId143" Type="http://schemas.openxmlformats.org/officeDocument/2006/relationships/hyperlink" Target="http://www.chipinfo.ru/dsheets/transistors/13102.html" TargetMode="External"/><Relationship Id="rId148" Type="http://schemas.openxmlformats.org/officeDocument/2006/relationships/hyperlink" Target="http://www.chipinfo.ru/dsheets/transistors/13107.html" TargetMode="External"/><Relationship Id="rId164" Type="http://schemas.openxmlformats.org/officeDocument/2006/relationships/hyperlink" Target="http://www.chipinfo.ru/dsheets/transistors/131152.html" TargetMode="External"/><Relationship Id="rId169" Type="http://schemas.openxmlformats.org/officeDocument/2006/relationships/hyperlink" Target="http://www.chipinfo.ru/dsheets/transistors/13117.html" TargetMode="External"/><Relationship Id="rId185" Type="http://schemas.openxmlformats.org/officeDocument/2006/relationships/hyperlink" Target="http://www.chipinfo.ru/dsheets/transistors/131299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hipinfo.ru/dsheets/transistors/1117.html" TargetMode="External"/><Relationship Id="rId180" Type="http://schemas.openxmlformats.org/officeDocument/2006/relationships/hyperlink" Target="http://www.chipinfo.ru/dsheets/transistors/131281.html" TargetMode="External"/><Relationship Id="rId210" Type="http://schemas.openxmlformats.org/officeDocument/2006/relationships/hyperlink" Target="http://www.chipinfo.ru/dsheets/transistors/1316.html" TargetMode="External"/><Relationship Id="rId215" Type="http://schemas.openxmlformats.org/officeDocument/2006/relationships/hyperlink" Target="http://www.chipinfo.ru/dsheets/transistors/1316.html" TargetMode="External"/><Relationship Id="rId236" Type="http://schemas.openxmlformats.org/officeDocument/2006/relationships/hyperlink" Target="http://www.chipinfo.ru/dsheets/transistors/1339.html" TargetMode="External"/><Relationship Id="rId257" Type="http://schemas.openxmlformats.org/officeDocument/2006/relationships/hyperlink" Target="http://www.chipinfo.ru/dsheets/transistors/1352.html" TargetMode="External"/><Relationship Id="rId278" Type="http://schemas.openxmlformats.org/officeDocument/2006/relationships/hyperlink" Target="http://www.chipinfo.ru/dsheets/transistors/1371.html" TargetMode="External"/><Relationship Id="rId26" Type="http://schemas.openxmlformats.org/officeDocument/2006/relationships/hyperlink" Target="http://www.chipinfo.ru/dsheets/transistors/1203.html" TargetMode="External"/><Relationship Id="rId231" Type="http://schemas.openxmlformats.org/officeDocument/2006/relationships/hyperlink" Target="http://www.chipinfo.ru/dsheets/transistors/1339.html" TargetMode="External"/><Relationship Id="rId252" Type="http://schemas.openxmlformats.org/officeDocument/2006/relationships/hyperlink" Target="http://www.chipinfo.ru/dsheets/transistors/1349.html" TargetMode="External"/><Relationship Id="rId273" Type="http://schemas.openxmlformats.org/officeDocument/2006/relationships/hyperlink" Target="http://www.chipinfo.ru/dsheets/transistors/1363.html" TargetMode="External"/><Relationship Id="rId294" Type="http://schemas.openxmlformats.org/officeDocument/2006/relationships/hyperlink" Target="http://www.chipinfo.ru/dsheets/transistors/1501.html" TargetMode="External"/><Relationship Id="rId308" Type="http://schemas.openxmlformats.org/officeDocument/2006/relationships/hyperlink" Target="http://www.chipinfo.ru/dsheets/transistors/1503.html" TargetMode="External"/><Relationship Id="rId47" Type="http://schemas.openxmlformats.org/officeDocument/2006/relationships/hyperlink" Target="http://www.chipinfo.ru/dsheets/transistors/12081.html" TargetMode="External"/><Relationship Id="rId68" Type="http://schemas.openxmlformats.org/officeDocument/2006/relationships/hyperlink" Target="http://www.chipinfo.ru/dsheets/transistors/1201.html" TargetMode="External"/><Relationship Id="rId89" Type="http://schemas.openxmlformats.org/officeDocument/2006/relationships/hyperlink" Target="http://www.chipinfo.ru/dsheets/transistors/12081.html" TargetMode="External"/><Relationship Id="rId112" Type="http://schemas.openxmlformats.org/officeDocument/2006/relationships/hyperlink" Target="http://www.chipinfo.ru/dsheets/transistors/1209.html" TargetMode="External"/><Relationship Id="rId133" Type="http://schemas.openxmlformats.org/officeDocument/2006/relationships/hyperlink" Target="http://www.chipinfo.ru/dsheets/transistors/13102.html" TargetMode="External"/><Relationship Id="rId154" Type="http://schemas.openxmlformats.org/officeDocument/2006/relationships/hyperlink" Target="http://www.chipinfo.ru/dsheets/transistors/13107.html" TargetMode="External"/><Relationship Id="rId175" Type="http://schemas.openxmlformats.org/officeDocument/2006/relationships/hyperlink" Target="http://www.chipinfo.ru/dsheets/transistors/131232.html" TargetMode="External"/><Relationship Id="rId196" Type="http://schemas.openxmlformats.org/officeDocument/2006/relationships/hyperlink" Target="http://www.chipinfo.ru/dsheets/transistors/131309.html" TargetMode="External"/><Relationship Id="rId200" Type="http://schemas.openxmlformats.org/officeDocument/2006/relationships/hyperlink" Target="http://www.chipinfo.ru/dsheets/transistors/1315.html" TargetMode="External"/><Relationship Id="rId16" Type="http://schemas.openxmlformats.org/officeDocument/2006/relationships/hyperlink" Target="http://www.chipinfo.ru/dsheets/transistors/1201.html" TargetMode="External"/><Relationship Id="rId221" Type="http://schemas.openxmlformats.org/officeDocument/2006/relationships/hyperlink" Target="http://www.chipinfo.ru/dsheets/transistors/1325.html" TargetMode="External"/><Relationship Id="rId242" Type="http://schemas.openxmlformats.org/officeDocument/2006/relationships/hyperlink" Target="http://www.chipinfo.ru/dsheets/transistors/1342.html" TargetMode="External"/><Relationship Id="rId263" Type="http://schemas.openxmlformats.org/officeDocument/2006/relationships/hyperlink" Target="http://www.chipinfo.ru/dsheets/transistors/1361.html" TargetMode="External"/><Relationship Id="rId284" Type="http://schemas.openxmlformats.org/officeDocument/2006/relationships/hyperlink" Target="http://www.chipinfo.ru/dsheets/transistors/1382.html" TargetMode="External"/><Relationship Id="rId319" Type="http://schemas.openxmlformats.org/officeDocument/2006/relationships/hyperlink" Target="http://www.chipinfo.ru/dsheets/transistors/1506.html" TargetMode="External"/><Relationship Id="rId37" Type="http://schemas.openxmlformats.org/officeDocument/2006/relationships/hyperlink" Target="http://www.chipinfo.ru/dsheets/transistors/12081.html" TargetMode="External"/><Relationship Id="rId58" Type="http://schemas.openxmlformats.org/officeDocument/2006/relationships/hyperlink" Target="http://www.chipinfo.ru/dsheets/transistors/1209.html" TargetMode="External"/><Relationship Id="rId79" Type="http://schemas.openxmlformats.org/officeDocument/2006/relationships/hyperlink" Target="http://www.chipinfo.ru/dsheets/transistors/1203.html" TargetMode="External"/><Relationship Id="rId102" Type="http://schemas.openxmlformats.org/officeDocument/2006/relationships/hyperlink" Target="http://www.chipinfo.ru/dsheets/transistors/12081.html" TargetMode="External"/><Relationship Id="rId123" Type="http://schemas.openxmlformats.org/officeDocument/2006/relationships/hyperlink" Target="http://www.chipinfo.ru/dsheets/transistors/1306.html" TargetMode="External"/><Relationship Id="rId144" Type="http://schemas.openxmlformats.org/officeDocument/2006/relationships/hyperlink" Target="http://www.chipinfo.ru/dsheets/transistors/13102.html" TargetMode="External"/><Relationship Id="rId90" Type="http://schemas.openxmlformats.org/officeDocument/2006/relationships/hyperlink" Target="http://www.chipinfo.ru/dsheets/transistors/12081.html" TargetMode="External"/><Relationship Id="rId165" Type="http://schemas.openxmlformats.org/officeDocument/2006/relationships/hyperlink" Target="http://www.chipinfo.ru/dsheets/transistors/131152.html" TargetMode="External"/><Relationship Id="rId186" Type="http://schemas.openxmlformats.org/officeDocument/2006/relationships/hyperlink" Target="http://www.chipinfo.ru/dsheets/transistors/131299.html" TargetMode="External"/><Relationship Id="rId211" Type="http://schemas.openxmlformats.org/officeDocument/2006/relationships/hyperlink" Target="http://www.chipinfo.ru/dsheets/transistors/1316.html" TargetMode="External"/><Relationship Id="rId232" Type="http://schemas.openxmlformats.org/officeDocument/2006/relationships/hyperlink" Target="http://www.chipinfo.ru/dsheets/transistors/1339.html" TargetMode="External"/><Relationship Id="rId253" Type="http://schemas.openxmlformats.org/officeDocument/2006/relationships/hyperlink" Target="http://www.chipinfo.ru/dsheets/transistors/1349.html" TargetMode="External"/><Relationship Id="rId274" Type="http://schemas.openxmlformats.org/officeDocument/2006/relationships/hyperlink" Target="http://www.chipinfo.ru/dsheets/transistors/1368.html" TargetMode="External"/><Relationship Id="rId295" Type="http://schemas.openxmlformats.org/officeDocument/2006/relationships/hyperlink" Target="http://www.chipinfo.ru/dsheets/transistors/1501.html" TargetMode="External"/><Relationship Id="rId309" Type="http://schemas.openxmlformats.org/officeDocument/2006/relationships/hyperlink" Target="http://www.chipinfo.ru/dsheets/transistors/1503.html" TargetMode="External"/><Relationship Id="rId27" Type="http://schemas.openxmlformats.org/officeDocument/2006/relationships/hyperlink" Target="http://www.chipinfo.ru/dsheets/transistors/1203.html" TargetMode="External"/><Relationship Id="rId48" Type="http://schemas.openxmlformats.org/officeDocument/2006/relationships/hyperlink" Target="http://www.chipinfo.ru/dsheets/transistors/12081.html" TargetMode="External"/><Relationship Id="rId69" Type="http://schemas.openxmlformats.org/officeDocument/2006/relationships/hyperlink" Target="http://www.chipinfo.ru/dsheets/transistors/1201.html" TargetMode="External"/><Relationship Id="rId113" Type="http://schemas.openxmlformats.org/officeDocument/2006/relationships/hyperlink" Target="http://www.chipinfo.ru/dsheets/transistors/1209.html" TargetMode="External"/><Relationship Id="rId134" Type="http://schemas.openxmlformats.org/officeDocument/2006/relationships/hyperlink" Target="http://www.chipinfo.ru/dsheets/transistors/13102.html" TargetMode="External"/><Relationship Id="rId320" Type="http://schemas.openxmlformats.org/officeDocument/2006/relationships/hyperlink" Target="http://www.chipinfo.ru/dsheets/transistors/1506.html" TargetMode="External"/><Relationship Id="rId80" Type="http://schemas.openxmlformats.org/officeDocument/2006/relationships/hyperlink" Target="http://www.chipinfo.ru/dsheets/transistors/1203.html" TargetMode="External"/><Relationship Id="rId155" Type="http://schemas.openxmlformats.org/officeDocument/2006/relationships/hyperlink" Target="http://www.chipinfo.ru/dsheets/transistors/13107.html" TargetMode="External"/><Relationship Id="rId176" Type="http://schemas.openxmlformats.org/officeDocument/2006/relationships/hyperlink" Target="http://www.chipinfo.ru/dsheets/transistors/131232.html" TargetMode="External"/><Relationship Id="rId197" Type="http://schemas.openxmlformats.org/officeDocument/2006/relationships/hyperlink" Target="http://www.chipinfo.ru/dsheets/transistors/131309.html" TargetMode="External"/><Relationship Id="rId201" Type="http://schemas.openxmlformats.org/officeDocument/2006/relationships/hyperlink" Target="http://www.chipinfo.ru/dsheets/transistors/1315.html" TargetMode="External"/><Relationship Id="rId222" Type="http://schemas.openxmlformats.org/officeDocument/2006/relationships/hyperlink" Target="http://www.chipinfo.ru/dsheets/transistors/1325.html" TargetMode="External"/><Relationship Id="rId243" Type="http://schemas.openxmlformats.org/officeDocument/2006/relationships/hyperlink" Target="http://www.chipinfo.ru/dsheets/transistors/1342.html" TargetMode="External"/><Relationship Id="rId264" Type="http://schemas.openxmlformats.org/officeDocument/2006/relationships/hyperlink" Target="http://www.chipinfo.ru/dsheets/transistors/1361.html" TargetMode="External"/><Relationship Id="rId285" Type="http://schemas.openxmlformats.org/officeDocument/2006/relationships/hyperlink" Target="http://www.chipinfo.ru/dsheets/transistors/1382.html" TargetMode="External"/><Relationship Id="rId17" Type="http://schemas.openxmlformats.org/officeDocument/2006/relationships/hyperlink" Target="http://www.chipinfo.ru/dsheets/transistors/1201.html" TargetMode="External"/><Relationship Id="rId38" Type="http://schemas.openxmlformats.org/officeDocument/2006/relationships/hyperlink" Target="http://www.chipinfo.ru/dsheets/transistors/12081.html" TargetMode="External"/><Relationship Id="rId59" Type="http://schemas.openxmlformats.org/officeDocument/2006/relationships/hyperlink" Target="http://www.chipinfo.ru/dsheets/transistors/1209.html" TargetMode="External"/><Relationship Id="rId103" Type="http://schemas.openxmlformats.org/officeDocument/2006/relationships/hyperlink" Target="http://www.chipinfo.ru/dsheets/transistors/12081.html" TargetMode="External"/><Relationship Id="rId124" Type="http://schemas.openxmlformats.org/officeDocument/2006/relationships/hyperlink" Target="http://www.chipinfo.ru/dsheets/transistors/1306.html" TargetMode="External"/><Relationship Id="rId310" Type="http://schemas.openxmlformats.org/officeDocument/2006/relationships/hyperlink" Target="http://www.chipinfo.ru/dsheets/transistors/1503.html" TargetMode="External"/><Relationship Id="rId70" Type="http://schemas.openxmlformats.org/officeDocument/2006/relationships/hyperlink" Target="http://www.chipinfo.ru/dsheets/transistors/1201.html" TargetMode="External"/><Relationship Id="rId91" Type="http://schemas.openxmlformats.org/officeDocument/2006/relationships/hyperlink" Target="http://www.chipinfo.ru/dsheets/transistors/12081.html" TargetMode="External"/><Relationship Id="rId145" Type="http://schemas.openxmlformats.org/officeDocument/2006/relationships/hyperlink" Target="http://www.chipinfo.ru/dsheets/transistors/13102.html" TargetMode="External"/><Relationship Id="rId166" Type="http://schemas.openxmlformats.org/officeDocument/2006/relationships/hyperlink" Target="http://www.chipinfo.ru/dsheets/transistors/131152.html" TargetMode="External"/><Relationship Id="rId187" Type="http://schemas.openxmlformats.org/officeDocument/2006/relationships/hyperlink" Target="http://www.chipinfo.ru/dsheets/transistors/1313.html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://www.chipinfo.ru/dsheets/transistors/1316.html" TargetMode="External"/><Relationship Id="rId233" Type="http://schemas.openxmlformats.org/officeDocument/2006/relationships/hyperlink" Target="http://www.chipinfo.ru/dsheets/transistors/1339.html" TargetMode="External"/><Relationship Id="rId254" Type="http://schemas.openxmlformats.org/officeDocument/2006/relationships/hyperlink" Target="http://www.chipinfo.ru/dsheets/transistors/1350.html" TargetMode="External"/><Relationship Id="rId28" Type="http://schemas.openxmlformats.org/officeDocument/2006/relationships/hyperlink" Target="http://www.chipinfo.ru/dsheets/transistors/1203.html" TargetMode="External"/><Relationship Id="rId49" Type="http://schemas.openxmlformats.org/officeDocument/2006/relationships/hyperlink" Target="http://www.chipinfo.ru/dsheets/transistors/12081.html" TargetMode="External"/><Relationship Id="rId114" Type="http://schemas.openxmlformats.org/officeDocument/2006/relationships/hyperlink" Target="http://www.chipinfo.ru/dsheets/transistors/1209.html" TargetMode="External"/><Relationship Id="rId275" Type="http://schemas.openxmlformats.org/officeDocument/2006/relationships/hyperlink" Target="http://www.chipinfo.ru/dsheets/transistors/1368.html" TargetMode="External"/><Relationship Id="rId296" Type="http://schemas.openxmlformats.org/officeDocument/2006/relationships/hyperlink" Target="http://www.chipinfo.ru/dsheets/transistors/1501.html" TargetMode="External"/><Relationship Id="rId300" Type="http://schemas.openxmlformats.org/officeDocument/2006/relationships/hyperlink" Target="http://www.chipinfo.ru/dsheets/transistors/1501.html" TargetMode="External"/><Relationship Id="rId60" Type="http://schemas.openxmlformats.org/officeDocument/2006/relationships/hyperlink" Target="http://www.chipinfo.ru/dsheets/transistors/1209.html" TargetMode="External"/><Relationship Id="rId81" Type="http://schemas.openxmlformats.org/officeDocument/2006/relationships/hyperlink" Target="http://www.chipinfo.ru/dsheets/transistors/1203.html" TargetMode="External"/><Relationship Id="rId135" Type="http://schemas.openxmlformats.org/officeDocument/2006/relationships/hyperlink" Target="http://www.chipinfo.ru/dsheets/transistors/13102.html" TargetMode="External"/><Relationship Id="rId156" Type="http://schemas.openxmlformats.org/officeDocument/2006/relationships/hyperlink" Target="http://www.chipinfo.ru/dsheets/transistors/13107.html" TargetMode="External"/><Relationship Id="rId177" Type="http://schemas.openxmlformats.org/officeDocument/2006/relationships/hyperlink" Target="http://www.chipinfo.ru/dsheets/transistors/13126.html" TargetMode="External"/><Relationship Id="rId198" Type="http://schemas.openxmlformats.org/officeDocument/2006/relationships/hyperlink" Target="http://www.chipinfo.ru/dsheets/transistors/1315.html" TargetMode="External"/><Relationship Id="rId321" Type="http://schemas.openxmlformats.org/officeDocument/2006/relationships/footer" Target="footer1.xml"/><Relationship Id="rId202" Type="http://schemas.openxmlformats.org/officeDocument/2006/relationships/hyperlink" Target="http://www.chipinfo.ru/dsheets/transistors/1315.html" TargetMode="External"/><Relationship Id="rId223" Type="http://schemas.openxmlformats.org/officeDocument/2006/relationships/hyperlink" Target="http://www.chipinfo.ru/dsheets/transistors/1325.html" TargetMode="External"/><Relationship Id="rId244" Type="http://schemas.openxmlformats.org/officeDocument/2006/relationships/hyperlink" Target="http://www.chipinfo.ru/dsheets/transistors/1342.html" TargetMode="External"/><Relationship Id="rId18" Type="http://schemas.openxmlformats.org/officeDocument/2006/relationships/hyperlink" Target="http://www.chipinfo.ru/dsheets/transistors/1201.html" TargetMode="External"/><Relationship Id="rId39" Type="http://schemas.openxmlformats.org/officeDocument/2006/relationships/hyperlink" Target="http://www.chipinfo.ru/dsheets/transistors/12081.html" TargetMode="External"/><Relationship Id="rId265" Type="http://schemas.openxmlformats.org/officeDocument/2006/relationships/hyperlink" Target="http://www.chipinfo.ru/dsheets/transistors/1361.html" TargetMode="External"/><Relationship Id="rId286" Type="http://schemas.openxmlformats.org/officeDocument/2006/relationships/hyperlink" Target="http://www.chipinfo.ru/dsheets/transistors/13912.html" TargetMode="External"/><Relationship Id="rId50" Type="http://schemas.openxmlformats.org/officeDocument/2006/relationships/hyperlink" Target="http://www.chipinfo.ru/dsheets/transistors/12081.html" TargetMode="External"/><Relationship Id="rId104" Type="http://schemas.openxmlformats.org/officeDocument/2006/relationships/hyperlink" Target="http://www.chipinfo.ru/dsheets/transistors/12081.html" TargetMode="External"/><Relationship Id="rId125" Type="http://schemas.openxmlformats.org/officeDocument/2006/relationships/hyperlink" Target="http://www.chipinfo.ru/dsheets/transistors/1306.html" TargetMode="External"/><Relationship Id="rId146" Type="http://schemas.openxmlformats.org/officeDocument/2006/relationships/hyperlink" Target="http://www.chipinfo.ru/dsheets/transistors/13102.html" TargetMode="External"/><Relationship Id="rId167" Type="http://schemas.openxmlformats.org/officeDocument/2006/relationships/hyperlink" Target="http://www.chipinfo.ru/dsheets/transistors/13117.html" TargetMode="External"/><Relationship Id="rId188" Type="http://schemas.openxmlformats.org/officeDocument/2006/relationships/hyperlink" Target="http://www.chipinfo.ru/dsheets/transistors/1313.html" TargetMode="External"/><Relationship Id="rId311" Type="http://schemas.openxmlformats.org/officeDocument/2006/relationships/hyperlink" Target="http://www.chipinfo.ru/dsheets/transistors/1503.html" TargetMode="External"/><Relationship Id="rId71" Type="http://schemas.openxmlformats.org/officeDocument/2006/relationships/hyperlink" Target="http://www.chipinfo.ru/dsheets/transistors/1201.html" TargetMode="External"/><Relationship Id="rId92" Type="http://schemas.openxmlformats.org/officeDocument/2006/relationships/hyperlink" Target="http://www.chipinfo.ru/dsheets/transistors/12081.html" TargetMode="External"/><Relationship Id="rId213" Type="http://schemas.openxmlformats.org/officeDocument/2006/relationships/hyperlink" Target="http://www.chipinfo.ru/dsheets/transistors/1316.html" TargetMode="External"/><Relationship Id="rId234" Type="http://schemas.openxmlformats.org/officeDocument/2006/relationships/hyperlink" Target="http://www.chipinfo.ru/dsheets/transistors/1339.html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chipinfo.ru/dsheets/transistors/1203.html" TargetMode="External"/><Relationship Id="rId255" Type="http://schemas.openxmlformats.org/officeDocument/2006/relationships/hyperlink" Target="http://www.chipinfo.ru/dsheets/transistors/1351.html" TargetMode="External"/><Relationship Id="rId276" Type="http://schemas.openxmlformats.org/officeDocument/2006/relationships/hyperlink" Target="http://www.chipinfo.ru/dsheets/transistors/1368.html" TargetMode="External"/><Relationship Id="rId297" Type="http://schemas.openxmlformats.org/officeDocument/2006/relationships/hyperlink" Target="http://www.chipinfo.ru/dsheets/transistors/1501.html" TargetMode="External"/><Relationship Id="rId40" Type="http://schemas.openxmlformats.org/officeDocument/2006/relationships/hyperlink" Target="http://www.chipinfo.ru/dsheets/transistors/12081.html" TargetMode="External"/><Relationship Id="rId115" Type="http://schemas.openxmlformats.org/officeDocument/2006/relationships/hyperlink" Target="http://www.chipinfo.ru/dsheets/transistors/1209.html" TargetMode="External"/><Relationship Id="rId136" Type="http://schemas.openxmlformats.org/officeDocument/2006/relationships/hyperlink" Target="http://www.chipinfo.ru/dsheets/transistors/13102.html" TargetMode="External"/><Relationship Id="rId157" Type="http://schemas.openxmlformats.org/officeDocument/2006/relationships/hyperlink" Target="http://www.chipinfo.ru/dsheets/transistors/13107.html" TargetMode="External"/><Relationship Id="rId178" Type="http://schemas.openxmlformats.org/officeDocument/2006/relationships/hyperlink" Target="http://www.chipinfo.ru/dsheets/transistors/13126.html" TargetMode="External"/><Relationship Id="rId301" Type="http://schemas.openxmlformats.org/officeDocument/2006/relationships/hyperlink" Target="http://www.chipinfo.ru/dsheets/transistors/1501.html" TargetMode="External"/><Relationship Id="rId322" Type="http://schemas.openxmlformats.org/officeDocument/2006/relationships/fontTable" Target="fontTable.xml"/><Relationship Id="rId61" Type="http://schemas.openxmlformats.org/officeDocument/2006/relationships/hyperlink" Target="http://www.chipinfo.ru/dsheets/transistors/1209.html" TargetMode="External"/><Relationship Id="rId82" Type="http://schemas.openxmlformats.org/officeDocument/2006/relationships/hyperlink" Target="http://www.chipinfo.ru/dsheets/transistors/1203.html" TargetMode="External"/><Relationship Id="rId199" Type="http://schemas.openxmlformats.org/officeDocument/2006/relationships/hyperlink" Target="http://www.chipinfo.ru/dsheets/transistors/1315.html" TargetMode="External"/><Relationship Id="rId203" Type="http://schemas.openxmlformats.org/officeDocument/2006/relationships/hyperlink" Target="http://www.chipinfo.ru/dsheets/transistors/1315.html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0ABD2-B34C-41E6-A255-BE1B9A492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5521</Words>
  <Characters>31472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36920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</dc:creator>
  <cp:lastModifiedBy>User</cp:lastModifiedBy>
  <cp:revision>2</cp:revision>
  <cp:lastPrinted>2011-10-18T18:54:00Z</cp:lastPrinted>
  <dcterms:created xsi:type="dcterms:W3CDTF">2011-10-19T08:34:00Z</dcterms:created>
  <dcterms:modified xsi:type="dcterms:W3CDTF">2011-10-19T08:34:00Z</dcterms:modified>
</cp:coreProperties>
</file>